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621EC" w14:textId="5CE4C784" w:rsidR="00C62911" w:rsidRPr="00936366" w:rsidRDefault="00C62911" w:rsidP="00C62911">
      <w:pPr>
        <w:jc w:val="center"/>
        <w:rPr>
          <w:rFonts w:ascii="Grandview" w:hAnsi="Grandview"/>
          <w:sz w:val="24"/>
          <w:szCs w:val="24"/>
        </w:rPr>
      </w:pPr>
      <w:r w:rsidRPr="00936366">
        <w:rPr>
          <w:rFonts w:ascii="Grandview" w:hAnsi="Grandview"/>
          <w:sz w:val="24"/>
          <w:szCs w:val="24"/>
        </w:rPr>
        <w:t>Mells Class SPIRIT OF ST NICS TERM 1</w:t>
      </w:r>
    </w:p>
    <w:p w14:paraId="4FC6F7E2" w14:textId="171BBA87" w:rsidR="00C62911" w:rsidRPr="00936366" w:rsidRDefault="00C62911" w:rsidP="00C62911">
      <w:pPr>
        <w:rPr>
          <w:rFonts w:ascii="Grandview" w:hAnsi="Grandview"/>
          <w:sz w:val="24"/>
          <w:szCs w:val="24"/>
        </w:rPr>
      </w:pPr>
      <w:r w:rsidRPr="00936366">
        <w:rPr>
          <w:rFonts w:ascii="Grandview" w:hAnsi="Grandview"/>
          <w:sz w:val="24"/>
          <w:szCs w:val="24"/>
        </w:rPr>
        <w:t xml:space="preserve">When I was thinking about who </w:t>
      </w:r>
      <w:r w:rsidR="001E1DB0" w:rsidRPr="00936366">
        <w:rPr>
          <w:rFonts w:ascii="Grandview" w:hAnsi="Grandview"/>
          <w:sz w:val="24"/>
          <w:szCs w:val="24"/>
        </w:rPr>
        <w:t>my first Spirit of St Nics for Mells Class would be</w:t>
      </w:r>
      <w:r w:rsidRPr="00936366">
        <w:rPr>
          <w:rFonts w:ascii="Grandview" w:hAnsi="Grandview"/>
          <w:sz w:val="24"/>
          <w:szCs w:val="24"/>
        </w:rPr>
        <w:t xml:space="preserve"> this year I realised I am very lucky to have such lovely children to choose from. Everyone has settled in so well and I am seeing such hard work </w:t>
      </w:r>
      <w:r w:rsidR="001E1DB0" w:rsidRPr="00936366">
        <w:rPr>
          <w:rFonts w:ascii="Grandview" w:hAnsi="Grandview"/>
          <w:sz w:val="24"/>
          <w:szCs w:val="24"/>
        </w:rPr>
        <w:t xml:space="preserve">produced in class. However, one name kept popping in to my head and I realised that this child has definitely shone this Term. </w:t>
      </w:r>
    </w:p>
    <w:p w14:paraId="094922AF" w14:textId="00638E73" w:rsidR="001E1DB0" w:rsidRPr="00936366" w:rsidRDefault="001E1DB0" w:rsidP="00C62911">
      <w:pPr>
        <w:rPr>
          <w:rFonts w:ascii="Grandview" w:hAnsi="Grandview"/>
          <w:sz w:val="24"/>
          <w:szCs w:val="24"/>
        </w:rPr>
      </w:pPr>
      <w:r w:rsidRPr="00936366">
        <w:rPr>
          <w:rFonts w:ascii="Grandview" w:hAnsi="Grandview"/>
          <w:sz w:val="24"/>
          <w:szCs w:val="24"/>
        </w:rPr>
        <w:t xml:space="preserve">The person I have chosen for Spirit is someone who </w:t>
      </w:r>
      <w:r w:rsidR="00AC38CC" w:rsidRPr="00936366">
        <w:rPr>
          <w:rFonts w:ascii="Grandview" w:hAnsi="Grandview"/>
          <w:sz w:val="24"/>
          <w:szCs w:val="24"/>
        </w:rPr>
        <w:t xml:space="preserve">I am sure </w:t>
      </w:r>
      <w:r w:rsidRPr="00936366">
        <w:rPr>
          <w:rFonts w:ascii="Grandview" w:hAnsi="Grandview"/>
          <w:sz w:val="24"/>
          <w:szCs w:val="24"/>
        </w:rPr>
        <w:t xml:space="preserve">will continue to deserve this award every term, year on year. Not only do they arrive in school with a beaming smile, but they also have the perfect balance of seeing the school day as time to enjoy with friends as well as an opportunity to learn. A willingness and eagerness to learn is a fantastic trait to have at eight years old and I’m sure it will stay with this person throughout their life. </w:t>
      </w:r>
    </w:p>
    <w:p w14:paraId="2F567B00" w14:textId="77777777" w:rsidR="00936366" w:rsidRPr="00936366" w:rsidRDefault="00AC38CC" w:rsidP="00C62911">
      <w:pPr>
        <w:rPr>
          <w:rFonts w:ascii="Grandview" w:hAnsi="Grandview"/>
          <w:sz w:val="24"/>
          <w:szCs w:val="24"/>
        </w:rPr>
      </w:pPr>
      <w:r w:rsidRPr="00936366">
        <w:rPr>
          <w:rFonts w:ascii="Grandview" w:hAnsi="Grandview"/>
          <w:sz w:val="24"/>
          <w:szCs w:val="24"/>
        </w:rPr>
        <w:t xml:space="preserve">This person is a very kind and considerate member of St Nicholas and has many strong friendships because of this. They continually support their peers and enjoy making everyone laugh. </w:t>
      </w:r>
    </w:p>
    <w:p w14:paraId="30B5D75B" w14:textId="2D7FE505" w:rsidR="00AC38CC" w:rsidRDefault="00AC38CC" w:rsidP="00C62911">
      <w:pPr>
        <w:rPr>
          <w:rFonts w:ascii="Grandview" w:hAnsi="Grandview"/>
          <w:sz w:val="24"/>
          <w:szCs w:val="24"/>
        </w:rPr>
      </w:pPr>
      <w:r w:rsidRPr="00936366">
        <w:rPr>
          <w:rFonts w:ascii="Grandview" w:hAnsi="Grandview"/>
          <w:sz w:val="24"/>
          <w:szCs w:val="24"/>
        </w:rPr>
        <w:t>They also work so hard on presentation in their books and take such pride in working hard.</w:t>
      </w:r>
      <w:r w:rsidR="00936366">
        <w:rPr>
          <w:rFonts w:ascii="Grandview" w:hAnsi="Grandview"/>
          <w:sz w:val="24"/>
          <w:szCs w:val="24"/>
        </w:rPr>
        <w:t xml:space="preserve"> They always persevere with making their handwriting beautiful and work hard to make any corrections.</w:t>
      </w:r>
      <w:r w:rsidRPr="00936366">
        <w:rPr>
          <w:rFonts w:ascii="Grandview" w:hAnsi="Grandview"/>
          <w:sz w:val="24"/>
          <w:szCs w:val="24"/>
        </w:rPr>
        <w:t xml:space="preserve"> I am always impressed with the high standards of work they produce and now they have begun to really challenge themselves in lessons I look forward to seeing what more they can do. </w:t>
      </w:r>
    </w:p>
    <w:p w14:paraId="7FA2EDAC" w14:textId="77777777" w:rsidR="003F4EB4" w:rsidRPr="00936366" w:rsidRDefault="003F4EB4" w:rsidP="003F4EB4">
      <w:pPr>
        <w:rPr>
          <w:rFonts w:ascii="Grandview" w:hAnsi="Grandview"/>
          <w:sz w:val="24"/>
          <w:szCs w:val="24"/>
        </w:rPr>
      </w:pPr>
      <w:r w:rsidRPr="00936366">
        <w:rPr>
          <w:rFonts w:ascii="Grandview" w:hAnsi="Grandview"/>
          <w:sz w:val="24"/>
          <w:szCs w:val="24"/>
        </w:rPr>
        <w:t>This person demonstrates our school values every day and has the making of a fantastic Head Boy in a couple of years’ time. They not only make sure that they are doing their best every day but they also do their best to make sure others around them are focused and on task and are also upholding the school values.</w:t>
      </w:r>
      <w:r>
        <w:rPr>
          <w:rFonts w:ascii="Grandview" w:hAnsi="Grandview"/>
          <w:sz w:val="24"/>
          <w:szCs w:val="24"/>
        </w:rPr>
        <w:t xml:space="preserve"> They consistently do their homework and regularly read as well as persevering with their times tables practice. </w:t>
      </w:r>
    </w:p>
    <w:p w14:paraId="0D31CA8F" w14:textId="3C9B662E" w:rsidR="00AC38CC" w:rsidRPr="00936366" w:rsidRDefault="00AC38CC" w:rsidP="00C62911">
      <w:pPr>
        <w:rPr>
          <w:rFonts w:ascii="Grandview" w:hAnsi="Grandview"/>
          <w:sz w:val="24"/>
          <w:szCs w:val="24"/>
        </w:rPr>
      </w:pPr>
      <w:r w:rsidRPr="00936366">
        <w:rPr>
          <w:rFonts w:ascii="Grandview" w:hAnsi="Grandview"/>
          <w:sz w:val="24"/>
          <w:szCs w:val="24"/>
        </w:rPr>
        <w:t xml:space="preserve">This boy is always a pleasure to teach and therefore I am very happy to award the Spirit of St Nics for Term 1 to Freddie Barton. </w:t>
      </w:r>
    </w:p>
    <w:p w14:paraId="6EA8CD9C" w14:textId="77777777" w:rsidR="00C62911" w:rsidRPr="00936366" w:rsidRDefault="00C62911">
      <w:pPr>
        <w:rPr>
          <w:rFonts w:ascii="Grandview" w:hAnsi="Grandview"/>
          <w:sz w:val="24"/>
          <w:szCs w:val="24"/>
        </w:rPr>
      </w:pPr>
    </w:p>
    <w:sectPr w:rsidR="00C62911" w:rsidRPr="009363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randview">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911"/>
    <w:rsid w:val="001E1DB0"/>
    <w:rsid w:val="003F4EB4"/>
    <w:rsid w:val="00865964"/>
    <w:rsid w:val="00936366"/>
    <w:rsid w:val="00AC38CC"/>
    <w:rsid w:val="00C62911"/>
    <w:rsid w:val="00E16652"/>
    <w:rsid w:val="00F75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55986"/>
  <w15:chartTrackingRefBased/>
  <w15:docId w15:val="{54A87B73-66C0-4D6A-8E06-C5CEE02F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A164A9E9AA7843826E193C0EA79AE1" ma:contentTypeVersion="13" ma:contentTypeDescription="Create a new document." ma:contentTypeScope="" ma:versionID="85b94bf68291eb7fb241eac31f3e1c37">
  <xsd:schema xmlns:xsd="http://www.w3.org/2001/XMLSchema" xmlns:xs="http://www.w3.org/2001/XMLSchema" xmlns:p="http://schemas.microsoft.com/office/2006/metadata/properties" xmlns:ns2="bf3c9683-f91c-41ec-9b02-08bb91ba60ff" xmlns:ns3="ace4c0d6-7278-4e05-a097-8fb2acc32577" targetNamespace="http://schemas.microsoft.com/office/2006/metadata/properties" ma:root="true" ma:fieldsID="3294e2863452fb471945a92d5ec47479" ns2:_="" ns3:_="">
    <xsd:import namespace="bf3c9683-f91c-41ec-9b02-08bb91ba60ff"/>
    <xsd:import namespace="ace4c0d6-7278-4e05-a097-8fb2acc325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3c9683-f91c-41ec-9b02-08bb91ba60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e4c0d6-7278-4e05-a097-8fb2acc325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3C356C-1BED-46A5-9A32-D5D3CAC9B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3c9683-f91c-41ec-9b02-08bb91ba60ff"/>
    <ds:schemaRef ds:uri="ace4c0d6-7278-4e05-a097-8fb2acc325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DD4B77-AF76-460D-9CE7-DB7EFDF6BDE7}">
  <ds:schemaRefs>
    <ds:schemaRef ds:uri="http://schemas.microsoft.com/sharepoint/v3/contenttype/forms"/>
  </ds:schemaRefs>
</ds:datastoreItem>
</file>

<file path=customXml/itemProps3.xml><?xml version="1.0" encoding="utf-8"?>
<ds:datastoreItem xmlns:ds="http://schemas.openxmlformats.org/officeDocument/2006/customXml" ds:itemID="{DA55AE23-6A16-4EE2-B1BB-61CC3701AB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Hinchliff Walz</dc:creator>
  <cp:keywords/>
  <dc:description/>
  <cp:lastModifiedBy>Hannah Hinchliff Walz</cp:lastModifiedBy>
  <cp:revision>3</cp:revision>
  <dcterms:created xsi:type="dcterms:W3CDTF">2021-10-21T14:59:00Z</dcterms:created>
  <dcterms:modified xsi:type="dcterms:W3CDTF">2021-10-22T06:46:00Z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0x01010021A164A9E9AA7843826E193C0EA79AE1</vt:lpwstr>
  </property>
</Properties>
</file>