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1C" w:rsidRDefault="00A95F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5720E" wp14:editId="6BE534B0">
                <wp:simplePos x="0" y="0"/>
                <wp:positionH relativeFrom="column">
                  <wp:posOffset>3312795</wp:posOffset>
                </wp:positionH>
                <wp:positionV relativeFrom="paragraph">
                  <wp:posOffset>-356870</wp:posOffset>
                </wp:positionV>
                <wp:extent cx="2635250" cy="1602740"/>
                <wp:effectExtent l="0" t="0" r="1270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602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32" w:rsidRDefault="00375032" w:rsidP="00375032">
                            <w:pPr>
                              <w:rPr>
                                <w:u w:val="single"/>
                              </w:rPr>
                            </w:pPr>
                            <w:r w:rsidRPr="00375032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A95F2C" w:rsidRPr="00A95F2C" w:rsidRDefault="00274813" w:rsidP="00A95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Investigating properties of materials for shields, boats and parts of a castle.</w:t>
                            </w:r>
                          </w:p>
                          <w:p w:rsidR="00A95F2C" w:rsidRPr="00A95F2C" w:rsidRDefault="00A95F2C" w:rsidP="00A95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Investigating change in shapes</w:t>
                            </w:r>
                          </w:p>
                          <w:p w:rsidR="00274813" w:rsidRPr="00375032" w:rsidRDefault="00274813" w:rsidP="003750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Forces- pushes and pulls of a drawbridge &amp; portcullis</w:t>
                            </w:r>
                          </w:p>
                          <w:p w:rsidR="00375032" w:rsidRPr="00375032" w:rsidRDefault="00375032" w:rsidP="003750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85pt;margin-top:-28.1pt;width:207.5pt;height:1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hKMAIAAGIEAAAOAAAAZHJzL2Uyb0RvYy54bWysVNtu2zAMfR+wfxD0vjjxkrQ14hRdugwD&#10;ugvQ7gMYWY6FyaImKbGzry8lJ1nWYS/D/CCIInV0eEh6cdu3mu2l8wpNySejMWfSCKyU2Zb829P6&#10;zTVnPoCpQKORJT9Iz2+Xr18tOlvIHBvUlXSMQIwvOlvyJgRbZJkXjWzBj9BKQ84aXQuBTLfNKgcd&#10;obc6y8fjedahq6xDIb2n0/vByZcJv66lCF/q2svAdMmJW0irS+smrtlyAcXWgW2UONKAf2DRgjL0&#10;6BnqHgKwnVN/QLVKOPRYh5HANsO6VkKmHCibyfhFNo8NWJlyIXG8Pcvk/x+s+Lz/6piqSj7nzEBL&#10;JXqSfWDvsGd5VKezvqCgR0thoadjqnLK1NsHFN89M7hqwGzlnXPYNRIqYjeJN7OLqwOOjyCb7hNW&#10;9AzsAiagvnZtlI7EYIROVTqcKxOpCDrM529n+YxcgnyT+Ti/mqbaZVCcrlvnwweJLYubkjsqfYKH&#10;/YMPkQ4Up5D4mketqrXSOhluu1lpx/ZAbbJO33BX2waG09NzfghNeL9haMO6kt8QzUGev+KP05cU&#10;ekGjVYGGQau25NfnICiiqO9NlVo1gNLDnvLR5qhyFHaQOPSb/li1DVYH0tvh0PQ0pLRp0P3krKOG&#10;L7n/sQMnOdMfDdXsZjIlTVlIxnR2lZPhLj2bSw8YQVAlD5wN21VIUxXVNHhHta1VUj02wcDkyJUa&#10;OYl3HLo4KZd2ivr1a1g+AwAA//8DAFBLAwQUAAYACAAAACEAPW20mN0AAAALAQAADwAAAGRycy9k&#10;b3ducmV2LnhtbEyPwW6DMAyG75P2DpEn7daG0kFbRqjQpmrndX2AQFygJQ4iaWFvP++0Hf370+/P&#10;+X62vbjj6DtHClbLCARS7UxHjYLT12GxBeGDJqN7R6jgGz3si8eHXGfGTfSJ92NoBJeQz7SCNoQh&#10;k9LXLVrtl25A4t3ZjVYHHsdGmlFPXG57GUdRKq3uiC+0esC3Fuvr8WYVvIfDeeOnqsTkpUzG1H6c&#10;tpe1Us9Pc/kKIuAc/mD41Wd1KNipcjcyXvQKkni1YVTBIkljEEzs1iknFaM7TmSRy/8/FD8AAAD/&#10;/wMAUEsBAi0AFAAGAAgAAAAhALaDOJL+AAAA4QEAABMAAAAAAAAAAAAAAAAAAAAAAFtDb250ZW50&#10;X1R5cGVzXS54bWxQSwECLQAUAAYACAAAACEAOP0h/9YAAACUAQAACwAAAAAAAAAAAAAAAAAvAQAA&#10;X3JlbHMvLnJlbHNQSwECLQAUAAYACAAAACEAiH14SjACAABiBAAADgAAAAAAAAAAAAAAAAAuAgAA&#10;ZHJzL2Uyb0RvYy54bWxQSwECLQAUAAYACAAAACEAPW20mN0AAAALAQAADwAAAAAAAAAAAAAAAACK&#10;BAAAZHJzL2Rvd25yZXYueG1sUEsFBgAAAAAEAAQA8wAAAJQFAAAAAA==&#10;">
                <v:fill opacity="0"/>
                <v:textbox>
                  <w:txbxContent>
                    <w:p w:rsidR="00375032" w:rsidRDefault="00375032" w:rsidP="00375032">
                      <w:pPr>
                        <w:rPr>
                          <w:u w:val="single"/>
                        </w:rPr>
                      </w:pPr>
                      <w:r w:rsidRPr="00375032">
                        <w:rPr>
                          <w:u w:val="single"/>
                        </w:rPr>
                        <w:t>Science</w:t>
                      </w:r>
                    </w:p>
                    <w:p w:rsidR="00A95F2C" w:rsidRPr="00A95F2C" w:rsidRDefault="00274813" w:rsidP="00A95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Investigating properties of materials for shields, boats and parts of a castle.</w:t>
                      </w:r>
                    </w:p>
                    <w:p w:rsidR="00A95F2C" w:rsidRPr="00A95F2C" w:rsidRDefault="00A95F2C" w:rsidP="00A95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Investigating change in shapes</w:t>
                      </w:r>
                    </w:p>
                    <w:p w:rsidR="00274813" w:rsidRPr="00375032" w:rsidRDefault="00274813" w:rsidP="003750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Forces- pushes and pulls of a drawbridge &amp; portcullis</w:t>
                      </w:r>
                    </w:p>
                    <w:p w:rsidR="00375032" w:rsidRPr="00375032" w:rsidRDefault="00375032" w:rsidP="0037503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10083" wp14:editId="51AD8A90">
                <wp:simplePos x="0" y="0"/>
                <wp:positionH relativeFrom="column">
                  <wp:posOffset>6115685</wp:posOffset>
                </wp:positionH>
                <wp:positionV relativeFrom="paragraph">
                  <wp:posOffset>-617855</wp:posOffset>
                </wp:positionV>
                <wp:extent cx="2374265" cy="2897505"/>
                <wp:effectExtent l="0" t="0" r="1714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7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32" w:rsidRDefault="00375032" w:rsidP="0037503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William the conqueror &amp; Battle of Hastings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Sir </w:t>
                            </w:r>
                            <w:proofErr w:type="spellStart"/>
                            <w:r>
                              <w:t>Bevil</w:t>
                            </w:r>
                            <w:proofErr w:type="spellEnd"/>
                            <w:r>
                              <w:t xml:space="preserve"> Grenville – Battle of </w:t>
                            </w:r>
                            <w:proofErr w:type="spellStart"/>
                            <w:r>
                              <w:t>Landsdowne</w:t>
                            </w:r>
                            <w:proofErr w:type="spellEnd"/>
                            <w:r>
                              <w:t xml:space="preserve"> / George &amp; the dragon.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Parts of a castle and their  functions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Castle defence and attack 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Understand life in castle times – clothing, </w:t>
                            </w:r>
                            <w:proofErr w:type="spellStart"/>
                            <w:r>
                              <w:t>jobs,entertainment</w:t>
                            </w:r>
                            <w:proofErr w:type="spellEnd"/>
                          </w:p>
                          <w:p w:rsidR="00A95F2C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Features of castles today and castles in the past </w:t>
                            </w:r>
                            <w:r w:rsidR="00A95F2C">
                              <w:t xml:space="preserve"> (through the ages) </w:t>
                            </w:r>
                          </w:p>
                          <w:p w:rsidR="00A95F2C" w:rsidRDefault="00A95F2C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Castles in a timeline</w:t>
                            </w:r>
                          </w:p>
                          <w:p w:rsidR="00375032" w:rsidRPr="00375032" w:rsidRDefault="00375032" w:rsidP="00A95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1.55pt;margin-top:-48.65pt;width:186.95pt;height:228.1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aJNQIAAGkEAAAOAAAAZHJzL2Uyb0RvYy54bWysVNtu2zAMfR+wfxD0vjjxkjYx4hRdugwD&#10;ugvQ7gMYWY6FyaImKbGzrx8lp2m6YS/D/CCIInVEnkN6edO3mh2k8wpNySejMWfSCKyU2ZX82+Pm&#10;zZwzH8BUoNHIkh+l5zer16+WnS1kjg3qSjpGIMYXnS15E4ItssyLRrbgR2ilIWeNroVApttllYOO&#10;0Fud5ePxVdahq6xDIb2n07vByVcJv66lCF/q2svAdMkpt5BWl9ZtXLPVEoqdA9socUoD/iGLFpSh&#10;R89QdxCA7Z36A6pVwqHHOowEthnWtRIy1UDVTMa/VfPQgJWpFiLH2zNN/v/Bis+Hr46pquRTzgy0&#10;JNGj7AN7hz3LIzud9QUFPVgKCz0dk8qpUm/vUXz3zOC6AbOTt85h10ioKLtJvJldXB1wfATZdp+w&#10;omdgHzAB9bVrI3VEBiN0Uul4ViamIugwf3s9za9mnAny5fPF9Ww8S29A8XTdOh8+SGxZ3JTckfQJ&#10;Hg73PsR0oHgKia951KraKK2T4XbbtXbsANQmm/QNd7VtYDhNrUIYfghNeC8wtGFdyRezfDbQ81f8&#10;cfpO2b+AaFWgYdCqLfn8HARFJPW9qVKrBlB62FMu2pxYjsQOFId+2yc5kwRRgS1WR6Ld4dD7NKu0&#10;adD95Kyjvi+5/7EHJznTHw1Jt5hMp3FQkjGdXedkuEvP9tIDRhBUyQNnw3Yd0nBFUg3eksS1SuQ/&#10;Z3JKmfo5cXiavTgwl3aKev5DrH4BAAD//wMAUEsDBBQABgAIAAAAIQB0/1Nd4AAAAAwBAAAPAAAA&#10;ZHJzL2Rvd25yZXYueG1sTI/LbsIwEEX3lfoP1lTqDuxgEUiIg6pWrFjQ0n6AiYckwo/UNiT9+5pV&#10;uxzN0b3nVtvJaHJDH3pnBWRzBgRt41RvWwFfn7vZGkiI0iqpnUUBPxhgWz8+VLJUbrQfeDvGlqQQ&#10;G0opoItxKCkNTYdGhrkb0Kbf2XkjYzp9S5WXYwo3mi4Yy6mRvU0NnRzwtcPmcrwaAWv2jt/j4q1d&#10;HoJ252y394d8L8Tz0/SyARJxin8w3PWTOtTJ6eSuVgWiBRQ5zxIqYFasOJA7wfkqzTsJ4MuCAa0r&#10;+n9E/QsAAP//AwBQSwECLQAUAAYACAAAACEAtoM4kv4AAADhAQAAEwAAAAAAAAAAAAAAAAAAAAAA&#10;W0NvbnRlbnRfVHlwZXNdLnhtbFBLAQItABQABgAIAAAAIQA4/SH/1gAAAJQBAAALAAAAAAAAAAAA&#10;AAAAAC8BAABfcmVscy8ucmVsc1BLAQItABQABgAIAAAAIQC0GWaJNQIAAGkEAAAOAAAAAAAAAAAA&#10;AAAAAC4CAABkcnMvZTJvRG9jLnhtbFBLAQItABQABgAIAAAAIQB0/1Nd4AAAAAwBAAAPAAAAAAAA&#10;AAAAAAAAAI8EAABkcnMvZG93bnJldi54bWxQSwUGAAAAAAQABADzAAAAnAUAAAAA&#10;">
                <v:fill opacity="0"/>
                <v:textbox>
                  <w:txbxContent>
                    <w:p w:rsidR="00375032" w:rsidRDefault="00375032" w:rsidP="0037503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William the conqueror &amp; Battle of Hastings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Sir </w:t>
                      </w:r>
                      <w:proofErr w:type="spellStart"/>
                      <w:r>
                        <w:t>Bevil</w:t>
                      </w:r>
                      <w:proofErr w:type="spellEnd"/>
                      <w:r>
                        <w:t xml:space="preserve"> Grenville – Battle of </w:t>
                      </w:r>
                      <w:proofErr w:type="spellStart"/>
                      <w:r>
                        <w:t>Landsdowne</w:t>
                      </w:r>
                      <w:proofErr w:type="spellEnd"/>
                      <w:r>
                        <w:t xml:space="preserve"> / George &amp; the dragon.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Parts of a castle and their  functions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Castle defence and attack 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Understand life in castle times – clothing, </w:t>
                      </w:r>
                      <w:proofErr w:type="spellStart"/>
                      <w:r>
                        <w:t>jobs,entertainment</w:t>
                      </w:r>
                      <w:proofErr w:type="spellEnd"/>
                    </w:p>
                    <w:p w:rsidR="00A95F2C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Features of castles today and castles in the past </w:t>
                      </w:r>
                      <w:r w:rsidR="00A95F2C">
                        <w:t xml:space="preserve"> (through the ages) </w:t>
                      </w:r>
                    </w:p>
                    <w:p w:rsidR="00A95F2C" w:rsidRDefault="00A95F2C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Castles in a timeline</w:t>
                      </w:r>
                    </w:p>
                    <w:p w:rsidR="00375032" w:rsidRPr="00375032" w:rsidRDefault="00375032" w:rsidP="00A95F2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9A296" wp14:editId="4BCF1A06">
                <wp:simplePos x="0" y="0"/>
                <wp:positionH relativeFrom="column">
                  <wp:posOffset>5863590</wp:posOffset>
                </wp:positionH>
                <wp:positionV relativeFrom="paragraph">
                  <wp:posOffset>2806065</wp:posOffset>
                </wp:positionV>
                <wp:extent cx="2374265" cy="1403985"/>
                <wp:effectExtent l="0" t="0" r="1714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13" w:rsidRDefault="00274813" w:rsidP="002748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Art</w:t>
                            </w:r>
                          </w:p>
                          <w:p w:rsidR="00274813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Making own Junkyard Dragon based on the story by Beth Webb</w:t>
                            </w:r>
                          </w:p>
                          <w:p w:rsidR="00653F03" w:rsidRDefault="00653F03" w:rsidP="00274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paintings of Queen E</w:t>
                            </w:r>
                            <w:bookmarkStart w:id="0" w:name="_GoBack"/>
                            <w:bookmarkEnd w:id="0"/>
                            <w:r>
                              <w:t>lizabeth 1 and add jewels and sequins</w:t>
                            </w:r>
                          </w:p>
                          <w:p w:rsidR="00274813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Paul Klee ‘Castle &amp; Sun’ and create own version </w:t>
                            </w:r>
                          </w:p>
                          <w:p w:rsidR="00274813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Design and decorate crowns and shields </w:t>
                            </w:r>
                          </w:p>
                          <w:p w:rsidR="00274813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Observational pencil drawings of castles</w:t>
                            </w:r>
                          </w:p>
                          <w:p w:rsidR="00274813" w:rsidRDefault="00274813" w:rsidP="00274813">
                            <w:pPr>
                              <w:rPr>
                                <w:u w:val="single"/>
                              </w:rPr>
                            </w:pPr>
                            <w:r w:rsidRPr="00274813">
                              <w:rPr>
                                <w:u w:val="single"/>
                              </w:rPr>
                              <w:t>D&amp;T</w:t>
                            </w:r>
                          </w:p>
                          <w:p w:rsidR="00653F03" w:rsidRPr="00653F03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Design and make </w:t>
                            </w:r>
                            <w:r w:rsidR="00653F03">
                              <w:t>portcullis and drawbridge</w:t>
                            </w:r>
                          </w:p>
                          <w:p w:rsidR="00274813" w:rsidRPr="00274813" w:rsidRDefault="00653F03" w:rsidP="00274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Design and m</w:t>
                            </w:r>
                            <w:r w:rsidR="00274813">
                              <w:t>ake crowns and shields</w:t>
                            </w:r>
                          </w:p>
                          <w:p w:rsidR="00274813" w:rsidRPr="00D918B8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Taste, design and make food for a medieval banquet </w:t>
                            </w:r>
                          </w:p>
                          <w:p w:rsidR="00D918B8" w:rsidRPr="00274813" w:rsidRDefault="00D918B8" w:rsidP="00274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Make a paper </w:t>
                            </w:r>
                            <w:proofErr w:type="spellStart"/>
                            <w:r>
                              <w:t>mache</w:t>
                            </w:r>
                            <w:proofErr w:type="spellEnd"/>
                            <w:r>
                              <w:t xml:space="preserve">  dragon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1.7pt;margin-top:220.9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23NAIAAGkEAAAOAAAAZHJzL2Uyb0RvYy54bWysVNtu2zAMfR+wfxD0vthxkzYx4hRdugwD&#10;ugvQ7gNoWY6F6TZJiZ19/Sg5zdINexnmB0EUqaPDQ9Kr20FJcuDOC6MrOp3klHDNTCP0rqJfn7Zv&#10;FpT4ALoBaTSv6JF7ert+/WrV25IXpjOy4Y4giPZlbyvahWDLLPOs4wr8xFiu0dkapyCg6XZZ46BH&#10;dCWzIs+vs964xjrDuPd4ej866Trhty1n4XPbeh6IrChyC2l1aa3jmq1XUO4c2E6wEw34BxYKhMZH&#10;z1D3EIDsnfgDSgnmjDdtmDCjMtO2gvGUA2YzzX/L5rEDy1MuKI63Z5n8/4Nlnw5fHBFNRW8o0aCw&#10;RE98COStGUgR1emtLzHo0WJYGPAYq5wy9fbBsG+eaLPpQO/4nXOm7zg0yG4ab2YXV0ccH0Hq/qNp&#10;8BnYB5OAhtapKB2KQRAdq3Q8VyZSYXhYXN3Mius5JQx901l+tVzM0xtQPl+3zof33CgSNxV1WPoE&#10;D4cHHyIdKJ9D4mveSNFshZTJcLt6Ix05ALbJNn3jXWk7GE9TqyCGH0MT3gsMqUlf0eW8mI/y/BU/&#10;T9+J/QsIJQIOgxSqootzEJRR1He6Sa0aQMhxj1ykPqkchR0lDkM9pHKei1eb5oiyOzP2Ps4qbjrj&#10;flDSY99X1H/fg+OUyA8aS7eczmZxUJIxm98UaLhLT33pAc0QqqKBknG7CWm4kqj2Dku8FUn82Asj&#10;kxNl7Oek4Wn24sBc2inq1x9i/RMAAP//AwBQSwMEFAAGAAgAAAAhAFDD1iPeAAAADAEAAA8AAABk&#10;cnMvZG93bnJldi54bWxMj8FOwzAQRO9I/IO1SNyokzhKSYhTISR6J+XQ4zbexoHYjmKnDX+Pe4Lj&#10;ap5m3ta71YzsQrMfnJWQbhJgZDunBttL+Dy8Pz0D8wGtwtFZkvBDHnbN/V2NlXJX+0GXNvQsllhf&#10;oQQdwlRx7jtNBv3GTWRjdnazwRDPuedqxmssNyPPkqTgBgcbFzRO9Kap+24XI2GL61F36eJbgWcx&#10;7tPs63DcS/n4sL6+AAu0hj8YbvpRHZrodHKLVZ6NEspM5BGVkOdpCexGZOVWADtJKAqRAG9q/v+J&#10;5hcAAP//AwBQSwECLQAUAAYACAAAACEAtoM4kv4AAADhAQAAEwAAAAAAAAAAAAAAAAAAAAAAW0Nv&#10;bnRlbnRfVHlwZXNdLnhtbFBLAQItABQABgAIAAAAIQA4/SH/1gAAAJQBAAALAAAAAAAAAAAAAAAA&#10;AC8BAABfcmVscy8ucmVsc1BLAQItABQABgAIAAAAIQDTOe23NAIAAGkEAAAOAAAAAAAAAAAAAAAA&#10;AC4CAABkcnMvZTJvRG9jLnhtbFBLAQItABQABgAIAAAAIQBQw9Yj3gAAAAwBAAAPAAAAAAAAAAAA&#10;AAAAAI4EAABkcnMvZG93bnJldi54bWxQSwUGAAAAAAQABADzAAAAmQUAAAAA&#10;">
                <v:fill opacity="0"/>
                <v:textbox style="mso-fit-shape-to-text:t">
                  <w:txbxContent>
                    <w:p w:rsidR="00274813" w:rsidRDefault="00274813" w:rsidP="002748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Art</w:t>
                      </w:r>
                    </w:p>
                    <w:p w:rsidR="00274813" w:rsidRDefault="00274813" w:rsidP="002748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Making own Junkyard Dragon based on the story by Beth Webb</w:t>
                      </w:r>
                    </w:p>
                    <w:p w:rsidR="00653F03" w:rsidRDefault="00653F03" w:rsidP="002748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Create paintings of Queen E</w:t>
                      </w:r>
                      <w:bookmarkStart w:id="1" w:name="_GoBack"/>
                      <w:bookmarkEnd w:id="1"/>
                      <w:r>
                        <w:t>lizabeth 1 and add jewels and sequins</w:t>
                      </w:r>
                    </w:p>
                    <w:p w:rsidR="00274813" w:rsidRDefault="00274813" w:rsidP="002748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Paul Klee ‘Castle &amp; Sun’ and create own version </w:t>
                      </w:r>
                    </w:p>
                    <w:p w:rsidR="00274813" w:rsidRDefault="00274813" w:rsidP="002748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Design and decorate crowns and shields </w:t>
                      </w:r>
                    </w:p>
                    <w:p w:rsidR="00274813" w:rsidRDefault="00274813" w:rsidP="002748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Observational pencil drawings of castles</w:t>
                      </w:r>
                    </w:p>
                    <w:p w:rsidR="00274813" w:rsidRDefault="00274813" w:rsidP="00274813">
                      <w:pPr>
                        <w:rPr>
                          <w:u w:val="single"/>
                        </w:rPr>
                      </w:pPr>
                      <w:r w:rsidRPr="00274813">
                        <w:rPr>
                          <w:u w:val="single"/>
                        </w:rPr>
                        <w:t>D&amp;T</w:t>
                      </w:r>
                    </w:p>
                    <w:p w:rsidR="00653F03" w:rsidRPr="00653F03" w:rsidRDefault="00274813" w:rsidP="00274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 xml:space="preserve">Design and make </w:t>
                      </w:r>
                      <w:r w:rsidR="00653F03">
                        <w:t>portcullis and drawbridge</w:t>
                      </w:r>
                    </w:p>
                    <w:p w:rsidR="00274813" w:rsidRPr="00274813" w:rsidRDefault="00653F03" w:rsidP="00274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Design and m</w:t>
                      </w:r>
                      <w:r w:rsidR="00274813">
                        <w:t>ake crowns and shields</w:t>
                      </w:r>
                    </w:p>
                    <w:p w:rsidR="00274813" w:rsidRPr="00D918B8" w:rsidRDefault="00274813" w:rsidP="00274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 xml:space="preserve">Taste, design and make food for a medieval banquet </w:t>
                      </w:r>
                    </w:p>
                    <w:p w:rsidR="00D918B8" w:rsidRPr="00274813" w:rsidRDefault="00D918B8" w:rsidP="00274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 xml:space="preserve">Make a paper </w:t>
                      </w:r>
                      <w:proofErr w:type="spellStart"/>
                      <w:r>
                        <w:t>mache</w:t>
                      </w:r>
                      <w:proofErr w:type="spellEnd"/>
                      <w:r>
                        <w:t xml:space="preserve">  dragon egg</w:t>
                      </w:r>
                    </w:p>
                  </w:txbxContent>
                </v:textbox>
              </v:shape>
            </w:pict>
          </mc:Fallback>
        </mc:AlternateContent>
      </w:r>
      <w:r w:rsidR="00274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4799" wp14:editId="4E95963E">
                <wp:simplePos x="0" y="0"/>
                <wp:positionH relativeFrom="column">
                  <wp:posOffset>2990215</wp:posOffset>
                </wp:positionH>
                <wp:positionV relativeFrom="paragraph">
                  <wp:posOffset>1246316</wp:posOffset>
                </wp:positionV>
                <wp:extent cx="2374265" cy="1403985"/>
                <wp:effectExtent l="0" t="0" r="1714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32" w:rsidRPr="00375032" w:rsidRDefault="00375032" w:rsidP="00375032">
                            <w:pPr>
                              <w:shd w:val="clear" w:color="auto" w:fill="FFFFFF" w:themeFill="background1"/>
                              <w:rPr>
                                <w:rFonts w:ascii="SassoonCRInfantMedium" w:hAnsi="SassoonCRInfantMedium"/>
                                <w:sz w:val="40"/>
                              </w:rPr>
                            </w:pPr>
                            <w:r w:rsidRPr="00375032">
                              <w:rPr>
                                <w:rFonts w:ascii="SassoonCRInfantMedium" w:hAnsi="SassoonCRInfantMedium"/>
                                <w:sz w:val="40"/>
                              </w:rPr>
                              <w:t>Castles, knights and dragons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45pt;margin-top:98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pDIwIAAB0EAAAOAAAAZHJzL2Uyb0RvYy54bWysU9uO2yAQfa/Uf0C8N3acZDex4qy22aaq&#10;tL1Iu/0AjHGMCgwFEjv9+g44m43at6p+sIAZzpw5c1jfDVqRo3BegqnodJJTIgyHRpp9Rb8/794t&#10;KfGBmYYpMKKiJ+Hp3ebtm3VvS1FAB6oRjiCI8WVvK9qFYMss87wTmvkJWGEw2ILTLODW7bPGsR7R&#10;tcqKPL/JenCNdcCF93j6MAbpJuG3reDha9t6EYiqKHIL6e/Sv47/bLNm5d4x20l+psH+gYVm0mDR&#10;C9QDC4wcnPwLSkvuwEMbJhx0Bm0ruUg9YDfT/I9unjpmReoFxfH2IpP/f7D8y/GbI7Kp6Cy/pcQw&#10;jUN6FkMg72EgRdSnt77EtCeLiWHAY5xz6tXbR+A/PDGw7ZjZi3vnoO8Ea5DfNN7Mrq6OOD6C1P1n&#10;aLAMOwRIQEPrdBQP5SCIjnM6XWYTqXA8LGa38+JmQQnH2HSez1bLRarBypfr1vnwUYAmcVFRh8NP&#10;8Oz46EOkw8qXlFjNwE4qlQygDOkruloUi7ExULKJwZiWrCi2ypEjQxPV+7E1DFxnaRnQx0rqii7z&#10;+I3Oimp8ME0qEphU4xqJKHOWJyoyahOGesDEqFkNzQmFcjD6Fd8XLjpwvyjp0asV9T8PzAlK1CeD&#10;Yq+m83k0d9rMF7cFbtx1pL6OMMMRqqKBknG5DelBpGbtPQ5lJ5Ncr0zOXNGDScXze4kmv96nrNdX&#10;vfkNAAD//wMAUEsDBBQABgAIAAAAIQD42fuC3gAAAAsBAAAPAAAAZHJzL2Rvd25yZXYueG1sTI/B&#10;TsMwEETvSPyDtUjcqFOImjbEqSokbvRAWqlXJ16SKPY6jd02/D3LCY6reZp9U2xnZ8UVp9B7UrBc&#10;JCCQGm96ahUcD+9PaxAhajLaekIF3xhgW97fFTo3/kafeK1iK7iEQq4VdDGOuZSh6dDpsPAjEmdf&#10;fnI68jm10kz6xuXOyuckWUmne+IPnR7xrcNmqC5Owb5yelfvh0Faczieh/Mp+zAnpR4f5t0riIhz&#10;/IPhV5/VoWSn2l/IBGEVpFmyYZSDzeoFBBPrNOUxNUfLLAVZFvL/hvIHAAD//wMAUEsBAi0AFAAG&#10;AAgAAAAhALaDOJL+AAAA4QEAABMAAAAAAAAAAAAAAAAAAAAAAFtDb250ZW50X1R5cGVzXS54bWxQ&#10;SwECLQAUAAYACAAAACEAOP0h/9YAAACUAQAACwAAAAAAAAAAAAAAAAAvAQAAX3JlbHMvLnJlbHNQ&#10;SwECLQAUAAYACAAAACEA0jSaQyMCAAAdBAAADgAAAAAAAAAAAAAAAAAuAgAAZHJzL2Uyb0RvYy54&#10;bWxQSwECLQAUAAYACAAAACEA+Nn7gt4AAAALAQAADwAAAAAAAAAAAAAAAAB9BAAAZHJzL2Rvd25y&#10;ZXYueG1sUEsFBgAAAAAEAAQA8wAAAIgFAAAAAA==&#10;" filled="f" strokecolor="white [3212]">
                <v:textbox style="mso-fit-shape-to-text:t">
                  <w:txbxContent>
                    <w:p w:rsidR="00375032" w:rsidRPr="00375032" w:rsidRDefault="00375032" w:rsidP="00375032">
                      <w:pPr>
                        <w:shd w:val="clear" w:color="auto" w:fill="FFFFFF" w:themeFill="background1"/>
                        <w:rPr>
                          <w:rFonts w:ascii="SassoonCRInfantMedium" w:hAnsi="SassoonCRInfantMedium"/>
                          <w:sz w:val="40"/>
                        </w:rPr>
                      </w:pPr>
                      <w:r w:rsidRPr="00375032">
                        <w:rPr>
                          <w:rFonts w:ascii="SassoonCRInfantMedium" w:hAnsi="SassoonCRInfantMedium"/>
                          <w:sz w:val="40"/>
                        </w:rPr>
                        <w:t>Castles, knights and dragons</w:t>
                      </w:r>
                    </w:p>
                  </w:txbxContent>
                </v:textbox>
              </v:shape>
            </w:pict>
          </mc:Fallback>
        </mc:AlternateContent>
      </w:r>
      <w:r w:rsidR="00274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1A44F" wp14:editId="48F95818">
                <wp:simplePos x="0" y="0"/>
                <wp:positionH relativeFrom="column">
                  <wp:posOffset>3313216</wp:posOffset>
                </wp:positionH>
                <wp:positionV relativeFrom="paragraph">
                  <wp:posOffset>4346369</wp:posOffset>
                </wp:positionV>
                <wp:extent cx="2529444" cy="1864327"/>
                <wp:effectExtent l="0" t="0" r="2349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18643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13" w:rsidRDefault="00274813" w:rsidP="0027481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ICT</w:t>
                            </w:r>
                          </w:p>
                          <w:p w:rsidR="00274813" w:rsidRPr="00274813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Use internet to research castles</w:t>
                            </w:r>
                          </w:p>
                          <w:p w:rsidR="00274813" w:rsidRPr="00274813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Create symmetrical shields and castles</w:t>
                            </w:r>
                          </w:p>
                          <w:p w:rsidR="00274813" w:rsidRPr="00375032" w:rsidRDefault="00274813" w:rsidP="002748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Insert pictures linked to castles and develop keyboard skills to add text to each image.</w:t>
                            </w:r>
                          </w:p>
                          <w:p w:rsidR="00274813" w:rsidRPr="00375032" w:rsidRDefault="00274813" w:rsidP="002748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0.9pt;margin-top:342.25pt;width:199.15pt;height:14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s7NQIAAGkEAAAOAAAAZHJzL2Uyb0RvYy54bWysVNtu2zAMfR+wfxD0vjrxnLYx4hRdug4D&#10;ugvQ7gNoWY6FyaImqbG7ry8lJ1m6YS/D/CCIInVEnkN6dTX2mu2k8wpNxednM86kEdgos634t4fb&#10;N5ec+QCmAY1GVvxJen61fv1qNdhS5tihbqRjBGJ8OdiKdyHYMsu86GQP/gytNORs0fUQyHTbrHEw&#10;EHqvs3w2O88GdI11KKT3dHozOfk64betFOFL23oZmK445RbS6tJaxzVbr6DcOrCdEvs04B+y6EEZ&#10;evQIdQMB2KNTf0D1Sjj02IYzgX2GbauETDVQNfPZb9Xcd2BlqoXI8fZIk/9/sOLz7qtjqqk4CWWg&#10;J4ke5BjYOxxZHtkZrC8p6N5SWBjpmFROlXp7h+K7ZwY3HZitvHYOh05CQ9nN483s5OqE4yNIPXzC&#10;hp6Bx4AJaGxdH6kjMhihk0pPR2ViKoIO80W+LIqCM0G++eV58Ta/SG9AebhunQ8fJPYsbiruSPoE&#10;D7s7H2I6UB5C4msetWpuldbJcNt6ox3bAbXJbfqmu9p2MJ2mViEMP4UmvBcY2rCh4stFvpjo+Sv+&#10;LH377F9A9CrQMGjVkxrHICgjqe9Nk1o1gNLTnnLRZs9yJHaiOIz1mOQsDuLV2DwR7Q6n3qdZpU2H&#10;7idnA/V9xf2PR3CSM/3RkHTLeVHEQUlGsbjIyXCnnvrUA0YQVMUDZ9N2E9JwRVINXpPErUrkx16Y&#10;MtmnTP2cONzPXhyYUztF/fpDrJ8BAAD//wMAUEsDBBQABgAIAAAAIQAqcfXq3gAAAAsBAAAPAAAA&#10;ZHJzL2Rvd25yZXYueG1sTI9BT4NAEIXvJv6HzZh4swtYKCJLQzSNZ2t/wAJTQNlZsrst+O8dT3qb&#10;l3l573vlfjWTuKLzoyUF8SYCgdTabqRewenj8JCD8EFTpydLqOAbPeyr25tSF51d6B2vx9ALDiFf&#10;aAVDCHMhpW8HNNpv7IzEv7N1RgeWrped0wuHm0kmUZRJo0fihkHP+DJg+3W8GAWv4XDe+aWpMd3W&#10;qcvM2yn/fFTq/m6tn0EEXMOfGX7xGR0qZmrshTovJgVpEjN6UJDl2xQEO56SKAbR8LHLY5BVKf9v&#10;qH4AAAD//wMAUEsBAi0AFAAGAAgAAAAhALaDOJL+AAAA4QEAABMAAAAAAAAAAAAAAAAAAAAAAFtD&#10;b250ZW50X1R5cGVzXS54bWxQSwECLQAUAAYACAAAACEAOP0h/9YAAACUAQAACwAAAAAAAAAAAAAA&#10;AAAvAQAAX3JlbHMvLnJlbHNQSwECLQAUAAYACAAAACEAVC+bOzUCAABpBAAADgAAAAAAAAAAAAAA&#10;AAAuAgAAZHJzL2Uyb0RvYy54bWxQSwECLQAUAAYACAAAACEAKnH16t4AAAALAQAADwAAAAAAAAAA&#10;AAAAAACPBAAAZHJzL2Rvd25yZXYueG1sUEsFBgAAAAAEAAQA8wAAAJoFAAAAAA==&#10;">
                <v:fill opacity="0"/>
                <v:textbox>
                  <w:txbxContent>
                    <w:p w:rsidR="00274813" w:rsidRDefault="00274813" w:rsidP="0027481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ICT</w:t>
                      </w:r>
                    </w:p>
                    <w:p w:rsidR="00274813" w:rsidRPr="00274813" w:rsidRDefault="00274813" w:rsidP="002748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Use internet to research castles</w:t>
                      </w:r>
                    </w:p>
                    <w:p w:rsidR="00274813" w:rsidRPr="00274813" w:rsidRDefault="00274813" w:rsidP="002748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Create symmetrical shields and castles</w:t>
                      </w:r>
                    </w:p>
                    <w:p w:rsidR="00274813" w:rsidRPr="00375032" w:rsidRDefault="00274813" w:rsidP="002748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Insert pictures linked to castles and develop keyboard skills to add text to each image.</w:t>
                      </w:r>
                    </w:p>
                    <w:p w:rsidR="00274813" w:rsidRPr="00375032" w:rsidRDefault="00274813" w:rsidP="002748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A415C" wp14:editId="4CCA39AB">
                <wp:simplePos x="0" y="0"/>
                <wp:positionH relativeFrom="column">
                  <wp:posOffset>-346784</wp:posOffset>
                </wp:positionH>
                <wp:positionV relativeFrom="paragraph">
                  <wp:posOffset>2148172</wp:posOffset>
                </wp:positionV>
                <wp:extent cx="2374265" cy="1403985"/>
                <wp:effectExtent l="0" t="0" r="1714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32" w:rsidRDefault="00375032" w:rsidP="00375032">
                            <w:r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Locate castles on maps (link to four nations and locating castles in each)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Visit Cardiff castle to learn about physical and human features 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Describe and compare landscape features of different castles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Design tourist information advert/ poster promoting Cardiff castle as a day out.</w:t>
                            </w:r>
                          </w:p>
                          <w:p w:rsidR="00375032" w:rsidRP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 out about castle feasts and the food they ate (where did the food come from?)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7.3pt;margin-top:169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V2NAIAAGkEAAAOAAAAZHJzL2Uyb0RvYy54bWysVNtu2zAMfR+wfxD0vthxkzYx4hRdugwD&#10;ugvQ7gMYWY6F6TZJiZ19/SjZzdINexnmB0EUqaPDQ9Kr215JcuTOC6MrOp3klHDNTC30vqJfn7Zv&#10;FpT4ALoGaTSv6Il7ert+/WrV2ZIXpjWy5o4giPZlZyvahmDLLPOs5Qr8xFiu0dkYpyCg6fZZ7aBD&#10;dCWzIs+vs8642jrDuPd4ej846TrhNw1n4XPTeB6IrChyC2l1ad3FNVuvoNw7sK1gIw34BxYKhMZH&#10;z1D3EIAcnPgDSgnmjDdNmDCjMtM0gvGUA2YzzX/L5rEFy1MuKI63Z5n8/4Nln45fHBF1ReeUaFBY&#10;oifeB/LW9KSI6nTWlxj0aDEs9HiMVU6Zevtg2DdPtNm0oPf8zjnTtRxqZDeNN7OLqwOOjyC77qOp&#10;8Rk4BJOA+sapKB2KQRAdq3Q6VyZSYXhYXN3MimukyNA3neVXy8U8vQHl83XrfHjPjSJxU1GHpU/w&#10;cHzwIdKB8jkkvuaNFPVWSJkMt99tpCNHwDbZpm+4K20Lw2lqFcTwQ2jCe4EhNekqupwX80Gev+Ln&#10;6RvZv4BQIuAwSKEqujgHQRlFfafr1KoBhBz2yEXqUeUo7CBx6Hf9WM6xeDtTn1B2Z4bex1nFTWvc&#10;D0o67PuK+u8HcJwS+UFj6ZbT2SwOSjJm85sCDXfp2V16QDOEqmigZNhuQhquJKq9wxJvRRI/9sLA&#10;ZKSM/Zw0HGcvDsylnaJ+/SHWPwEAAP//AwBQSwMEFAAGAAgAAAAhALoq6UzfAAAACwEAAA8AAABk&#10;cnMvZG93bnJldi54bWxMj8tOwzAQRfdI/IM1SOxaJ3VT2hCnQkh0T8qiy2nsxgE/othpw98zrGA3&#10;ozm6c261n51lVz3GPngJ+TIDpn0bVO87CR/Ht8UWWEzoFdrgtYRvHWFf399VWKpw8+/62qSOUYiP&#10;JUowKQ0l57E12mFchkF7ul3C6DDROnZcjXijcGf5Kss23GHv6YPBQb8a3X41k5PwhPPJtPkUG4EX&#10;YQ/56vN4Okj5+DC/PANLek5/MPzqkzrU5HQOk1eRWQmLYr0hVIIQWwGMCJHvaDhLKIrdGnhd8f8d&#10;6h8AAAD//wMAUEsBAi0AFAAGAAgAAAAhALaDOJL+AAAA4QEAABMAAAAAAAAAAAAAAAAAAAAAAFtD&#10;b250ZW50X1R5cGVzXS54bWxQSwECLQAUAAYACAAAACEAOP0h/9YAAACUAQAACwAAAAAAAAAAAAAA&#10;AAAvAQAAX3JlbHMvLnJlbHNQSwECLQAUAAYACAAAACEAECY1djQCAABpBAAADgAAAAAAAAAAAAAA&#10;AAAuAgAAZHJzL2Uyb0RvYy54bWxQSwECLQAUAAYACAAAACEAuirpTN8AAAALAQAADwAAAAAAAAAA&#10;AAAAAACOBAAAZHJzL2Rvd25yZXYueG1sUEsFBgAAAAAEAAQA8wAAAJoFAAAAAA==&#10;">
                <v:fill opacity="0"/>
                <v:textbox style="mso-fit-shape-to-text:t">
                  <w:txbxContent>
                    <w:p w:rsidR="00375032" w:rsidRDefault="00375032" w:rsidP="00375032">
                      <w:r>
                        <w:rPr>
                          <w:u w:val="single"/>
                        </w:rPr>
                        <w:t>Geography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Locate castles on maps (link to four nations and locating castles in each)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Visit Cardiff castle to learn about physical and human features 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Describe and compare landscape features of different castles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Design tourist information advert/ poster promoting Cardiff castle as a day out.</w:t>
                      </w:r>
                    </w:p>
                    <w:p w:rsidR="00375032" w:rsidRP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Find out about castle feasts and the food they ate (where did the food come from?)</w:t>
                      </w:r>
                    </w:p>
                  </w:txbxContent>
                </v:textbox>
              </v:shape>
            </w:pict>
          </mc:Fallback>
        </mc:AlternateContent>
      </w:r>
      <w:r w:rsidR="00375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2AE62" wp14:editId="2D789C73">
                <wp:simplePos x="0" y="0"/>
                <wp:positionH relativeFrom="column">
                  <wp:posOffset>-344813</wp:posOffset>
                </wp:positionH>
                <wp:positionV relativeFrom="paragraph">
                  <wp:posOffset>-272868</wp:posOffset>
                </wp:positionV>
                <wp:extent cx="2374265" cy="1403985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32" w:rsidRDefault="00375032">
                            <w:pPr>
                              <w:rPr>
                                <w:u w:val="single"/>
                              </w:rPr>
                            </w:pPr>
                            <w:r w:rsidRPr="00375032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Traditional tales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Comparing characters &amp; settings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 setting descriptions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 character descriptions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 own stories (fantasy)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 newspaper reports (escaped dragon?)</w:t>
                            </w:r>
                          </w:p>
                          <w:p w:rsid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Films </w:t>
                            </w:r>
                            <w:r>
                              <w:sym w:font="Wingdings" w:char="F0E0"/>
                            </w:r>
                            <w:r>
                              <w:t xml:space="preserve"> Shrek &amp; How to train your dragon</w:t>
                            </w:r>
                          </w:p>
                          <w:p w:rsidR="00375032" w:rsidRPr="00375032" w:rsidRDefault="00375032" w:rsidP="0037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Role Play </w:t>
                            </w:r>
                            <w:r>
                              <w:sym w:font="Wingdings" w:char="F0E0"/>
                            </w:r>
                            <w:r>
                              <w:t xml:space="preserve"> Life in a castle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7.15pt;margin-top:-21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EGNQIAAGkEAAAOAAAAZHJzL2Uyb0RvYy54bWysVNuO0zAQfUfiHyy/07TpZduo6WrpUoS0&#10;XKRdPmDiOI2Fb9huk+XrGTtt6YJ4QeTB8njGx2fOzGR92ytJjtx5YXRJJ6MxJVwzUwu9L+nXp92b&#10;JSU+gK5BGs1L+sw9vd28frXubMFz0xpZc0cQRPuisyVtQ7BFlnnWcgV+ZCzX6GyMUxDQdPusdtAh&#10;upJZPh4vss642jrDuPd4ej846SbhNw1n4XPTeB6ILClyC2l1aa3imm3WUOwd2FawEw34BxYKhMZH&#10;L1D3EIAcnPgDSgnmjDdNGDGjMtM0gvGUA2YzGf+WzWMLlqdcUBxvLzL5/wfLPh2/OCLqkk4p0aCw&#10;RE+8D+St6Uke1emsLzDo0WJY6PEYq5wy9fbBsG+eaLNtQe/5nXOmaznUyG4Sb2ZXVwccH0Gq7qOp&#10;8Rk4BJOA+sapKB2KQRAdq/R8qUykwvAwn97M8sWcEoa+yWw8XS3n6Q0oztet8+E9N4rETUkdlj7B&#10;w/HBh0gHinNIfM0bKeqdkDIZbl9tpSNHwDbZpW+4K20Lw2lqFcTwQ2jCe4EhNelKuprn80Gev+KP&#10;03di/wJCiYDDIIUq6fISBEUU9Z2uU6sGEHLYIxepTypHYQeJQ1/1qZyLc/EqUz+j7M4MvY+zipvW&#10;uB+UdNj3JfXfD+A4JfKDxtKtJrNZHJRkzOY3ORru2lNde0AzhCppoGTYbkMariSqvcMS70QSP/bC&#10;wOREGfs5aXiavTgw13aK+vWH2PwEAAD//wMAUEsDBBQABgAIAAAAIQBS5la63gAAAAsBAAAPAAAA&#10;ZHJzL2Rvd25yZXYueG1sTI/LbsIwEEX3lfoP1lTqDhwTCjSNg6pKZd/AguUQmzjgRxQ7kP59p6t2&#10;N6M5unNuuZ2cZTc9xC54CWKeAdO+CarzrYTD/nO2ARYTeoU2eC3hW0fYVo8PJRYq3P2XvtWpZRTi&#10;Y4ESTEp9wXlsjHYY56HXnm7nMDhMtA4tVwPeKdxZvsiyFXfYefpgsNcfRjfXenQS1jgdTSPGWOd4&#10;zu1OLC77407K56fp/Q1Y0lP6g+FXn9ShIqdTGL2KzEqYvSxzQmlY5lSKiFy8roCdCF1vBPCq5P87&#10;VD8AAAD//wMAUEsBAi0AFAAGAAgAAAAhALaDOJL+AAAA4QEAABMAAAAAAAAAAAAAAAAAAAAAAFtD&#10;b250ZW50X1R5cGVzXS54bWxQSwECLQAUAAYACAAAACEAOP0h/9YAAACUAQAACwAAAAAAAAAAAAAA&#10;AAAvAQAAX3JlbHMvLnJlbHNQSwECLQAUAAYACAAAACEAZc4xBjUCAABpBAAADgAAAAAAAAAAAAAA&#10;AAAuAgAAZHJzL2Uyb0RvYy54bWxQSwECLQAUAAYACAAAACEAUuZWut4AAAALAQAADwAAAAAAAAAA&#10;AAAAAACPBAAAZHJzL2Rvd25yZXYueG1sUEsFBgAAAAAEAAQA8wAAAJoFAAAAAA==&#10;">
                <v:fill opacity="0"/>
                <v:textbox style="mso-fit-shape-to-text:t">
                  <w:txbxContent>
                    <w:p w:rsidR="00375032" w:rsidRDefault="00375032">
                      <w:pPr>
                        <w:rPr>
                          <w:u w:val="single"/>
                        </w:rPr>
                      </w:pPr>
                      <w:r w:rsidRPr="00375032">
                        <w:rPr>
                          <w:u w:val="single"/>
                        </w:rPr>
                        <w:t>English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Traditional tales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Comparing characters &amp; settings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Writing setting descriptions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Writing character descriptions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Writing own stories (fantasy)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Writing newspaper reports (escaped dragon?)</w:t>
                      </w:r>
                    </w:p>
                    <w:p w:rsid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Films </w:t>
                      </w:r>
                      <w:r>
                        <w:sym w:font="Wingdings" w:char="F0E0"/>
                      </w:r>
                      <w:r>
                        <w:t xml:space="preserve"> Shrek &amp; How to train your dragon</w:t>
                      </w:r>
                    </w:p>
                    <w:p w:rsidR="00375032" w:rsidRPr="00375032" w:rsidRDefault="00375032" w:rsidP="003750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Role Play </w:t>
                      </w:r>
                      <w:r>
                        <w:sym w:font="Wingdings" w:char="F0E0"/>
                      </w:r>
                      <w:r>
                        <w:t xml:space="preserve"> Life in a castle </w:t>
                      </w:r>
                    </w:p>
                  </w:txbxContent>
                </v:textbox>
              </v:shape>
            </w:pict>
          </mc:Fallback>
        </mc:AlternateContent>
      </w:r>
      <w:r w:rsidR="00375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6C01F" wp14:editId="0ED52A29">
                <wp:simplePos x="0" y="0"/>
                <wp:positionH relativeFrom="column">
                  <wp:posOffset>2668270</wp:posOffset>
                </wp:positionH>
                <wp:positionV relativeFrom="paragraph">
                  <wp:posOffset>3880485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32" w:rsidRPr="00375032" w:rsidRDefault="00375032" w:rsidP="00375032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40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0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10.1pt;margin-top:305.5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KiEQIAAPo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C0oM09ii&#10;F9EH8h56UkR1OutLfPRs8Vno8Rq7nJh6+wT8hycGHlpm9uLeOehawWqsbhojs1HogOMjyK77DDWm&#10;YYcACahvnI7SoRgE0bFLp2tnYikcL4ubxay4nVPC0Ted5Ter5TzlYOUl3DofPgrQJB4q6rD1CZ4d&#10;n3yI5bDy8iRmM7CVSqX2K0O6iq7mxTwFjDxaBpxOJXVFl3lcw7xElh9MnYIDk2o4YwJlzrQj04Fz&#10;6Hd90ndxUXMH9Ql1cDAMI34ePLTgflHS4SBW1P88MCcoUZ8MarmazmZxcpMxmy8KNNzYsxt7mOEI&#10;VdFAyXB8CGnaI2Vv71HzrUxqxOYMlZxLxgFLIp0/Q5zgsZ1e/f6ym1cAAAD//wMAUEsDBBQABgAI&#10;AAAAIQDcfrD74AAAAAsBAAAPAAAAZHJzL2Rvd25yZXYueG1sTI/LTsMwEEX3SPyDNUjsqBOTPghx&#10;KsRD6pK2ILF040kcYY+j2G3D39esYDejObpzbrWenGUnHEPvSUI+y4AhNV731En42L/drYCFqEgr&#10;6wkl/GCAdX19ValS+zNt8bSLHUshFEolwcQ4lJyHxqBTYeYHpHRr/ehUTOvYcT2qcwp3lossW3Cn&#10;ekofjBrw2WDzvTs6CZ/0ZTdtoQ0u5+/Fdnh9aedxL+XtzfT0CCziFP9g+NVP6lAnp4M/kg7MSihE&#10;JhIqYZHnObBELB+KNBwkrO6FAF5X/H+H+gIAAP//AwBQSwECLQAUAAYACAAAACEAtoM4kv4AAADh&#10;AQAAEwAAAAAAAAAAAAAAAAAAAAAAW0NvbnRlbnRfVHlwZXNdLnhtbFBLAQItABQABgAIAAAAIQA4&#10;/SH/1gAAAJQBAAALAAAAAAAAAAAAAAAAAC8BAABfcmVscy8ucmVsc1BLAQItABQABgAIAAAAIQDx&#10;yiKiEQIAAPoDAAAOAAAAAAAAAAAAAAAAAC4CAABkcnMvZTJvRG9jLnhtbFBLAQItABQABgAIAAAA&#10;IQDcfrD74AAAAAsBAAAPAAAAAAAAAAAAAAAAAGsEAABkcnMvZG93bnJldi54bWxQSwUGAAAAAAQA&#10;BADzAAAAeAUAAAAA&#10;" filled="f" stroked="f">
                <v:textbox style="mso-fit-shape-to-text:t">
                  <w:txbxContent>
                    <w:p w:rsidR="00375032" w:rsidRPr="00375032" w:rsidRDefault="00375032" w:rsidP="00375032">
                      <w:pPr>
                        <w:jc w:val="center"/>
                        <w:rPr>
                          <w:rFonts w:ascii="SassoonCRInfantMedium" w:hAnsi="SassoonCRInfantMedium"/>
                          <w:sz w:val="40"/>
                        </w:rPr>
                      </w:pPr>
                      <w:r>
                        <w:rPr>
                          <w:rFonts w:ascii="SassoonCRInfantMedium" w:hAnsi="SassoonCRInfantMedium"/>
                          <w:sz w:val="40"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3750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BF2E44" wp14:editId="1B5EADDA">
            <wp:simplePos x="0" y="0"/>
            <wp:positionH relativeFrom="margin">
              <wp:posOffset>3434393</wp:posOffset>
            </wp:positionH>
            <wp:positionV relativeFrom="margin">
              <wp:posOffset>1765927</wp:posOffset>
            </wp:positionV>
            <wp:extent cx="1875790" cy="1954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691C" w:rsidSect="00375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B6" w:rsidRDefault="00C806B6" w:rsidP="00A95F2C">
      <w:pPr>
        <w:spacing w:after="0" w:line="240" w:lineRule="auto"/>
      </w:pPr>
      <w:r>
        <w:separator/>
      </w:r>
    </w:p>
  </w:endnote>
  <w:endnote w:type="continuationSeparator" w:id="0">
    <w:p w:rsidR="00C806B6" w:rsidRDefault="00C806B6" w:rsidP="00A9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B6" w:rsidRDefault="00C806B6" w:rsidP="00A95F2C">
      <w:pPr>
        <w:spacing w:after="0" w:line="240" w:lineRule="auto"/>
      </w:pPr>
      <w:r>
        <w:separator/>
      </w:r>
    </w:p>
  </w:footnote>
  <w:footnote w:type="continuationSeparator" w:id="0">
    <w:p w:rsidR="00C806B6" w:rsidRDefault="00C806B6" w:rsidP="00A9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603"/>
    <w:multiLevelType w:val="hybridMultilevel"/>
    <w:tmpl w:val="65F8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1413"/>
    <w:multiLevelType w:val="hybridMultilevel"/>
    <w:tmpl w:val="B43A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D1FBD"/>
    <w:multiLevelType w:val="hybridMultilevel"/>
    <w:tmpl w:val="78BE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2"/>
    <w:rsid w:val="00274813"/>
    <w:rsid w:val="00375032"/>
    <w:rsid w:val="00653F03"/>
    <w:rsid w:val="00804BA4"/>
    <w:rsid w:val="009B691C"/>
    <w:rsid w:val="00A95F2C"/>
    <w:rsid w:val="00C806B6"/>
    <w:rsid w:val="00D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2C"/>
  </w:style>
  <w:style w:type="paragraph" w:styleId="Footer">
    <w:name w:val="footer"/>
    <w:basedOn w:val="Normal"/>
    <w:link w:val="FooterChar"/>
    <w:uiPriority w:val="99"/>
    <w:unhideWhenUsed/>
    <w:rsid w:val="00A9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2C"/>
  </w:style>
  <w:style w:type="paragraph" w:styleId="Footer">
    <w:name w:val="footer"/>
    <w:basedOn w:val="Normal"/>
    <w:link w:val="FooterChar"/>
    <w:uiPriority w:val="99"/>
    <w:unhideWhenUsed/>
    <w:rsid w:val="00A9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Hinchliff</dc:creator>
  <cp:lastModifiedBy>Hannah Hinchliff</cp:lastModifiedBy>
  <cp:revision>2</cp:revision>
  <dcterms:created xsi:type="dcterms:W3CDTF">2020-08-25T14:02:00Z</dcterms:created>
  <dcterms:modified xsi:type="dcterms:W3CDTF">2020-08-25T14:02:00Z</dcterms:modified>
</cp:coreProperties>
</file>