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FA12" w14:textId="3928B5F9" w:rsidR="00CF075F" w:rsidRPr="00837129" w:rsidRDefault="00EC3669">
      <w:pPr>
        <w:rPr>
          <w:rFonts w:cstheme="minorHAnsi"/>
          <w:b/>
          <w:bCs/>
          <w:sz w:val="24"/>
          <w:szCs w:val="24"/>
          <w:u w:val="single"/>
        </w:rPr>
      </w:pPr>
      <w:r w:rsidRPr="00837129">
        <w:rPr>
          <w:rFonts w:cstheme="minorHAnsi"/>
          <w:b/>
          <w:bCs/>
          <w:sz w:val="24"/>
          <w:szCs w:val="24"/>
          <w:u w:val="single"/>
        </w:rPr>
        <w:t xml:space="preserve">Severn Class Spirit of St Nicholas – Term 1 </w:t>
      </w:r>
    </w:p>
    <w:p w14:paraId="69D9D5F0" w14:textId="7100BDA3" w:rsidR="00EC3669" w:rsidRPr="00837129" w:rsidRDefault="00EC3669">
      <w:pPr>
        <w:rPr>
          <w:rFonts w:cstheme="minorHAnsi"/>
          <w:sz w:val="24"/>
          <w:szCs w:val="24"/>
        </w:rPr>
      </w:pPr>
      <w:r w:rsidRPr="00837129">
        <w:rPr>
          <w:rFonts w:cstheme="minorHAnsi"/>
          <w:sz w:val="24"/>
          <w:szCs w:val="24"/>
        </w:rPr>
        <w:t xml:space="preserve">I must start of by saying that I have been so impressed with how well every member of Severn Class has settled into the start of Year 5. I am so proud of all of you for your hard work this term. However, I can only choose one recipient of this prestigious award and I know that the person who I have chosen is a very worthy winner. </w:t>
      </w:r>
    </w:p>
    <w:p w14:paraId="44781C1D" w14:textId="6A158146" w:rsidR="00EC3669" w:rsidRPr="00837129" w:rsidRDefault="00EC3669">
      <w:pPr>
        <w:rPr>
          <w:rFonts w:cstheme="minorHAnsi"/>
          <w:sz w:val="24"/>
          <w:szCs w:val="24"/>
        </w:rPr>
      </w:pPr>
      <w:r w:rsidRPr="00837129">
        <w:rPr>
          <w:rFonts w:cstheme="minorHAnsi"/>
          <w:sz w:val="24"/>
          <w:szCs w:val="24"/>
        </w:rPr>
        <w:t xml:space="preserve">From day one, my spirit of St Nicholas has stood out to me, and this is because of several things. </w:t>
      </w:r>
      <w:r w:rsidR="0079446F" w:rsidRPr="00837129">
        <w:rPr>
          <w:rFonts w:cstheme="minorHAnsi"/>
          <w:sz w:val="24"/>
          <w:szCs w:val="24"/>
        </w:rPr>
        <w:t xml:space="preserve">Firstly, they work incredibly hard on every aspect of their learning. Whether it is a Maths lesson or an art lesson, you will always see this person producing work to the very best of their ability. If you were to walk into my classroom, I know that you would see this person focussed and on task. They listen carefully in lessons, always contribute </w:t>
      </w:r>
      <w:proofErr w:type="gramStart"/>
      <w:r w:rsidR="0079446F" w:rsidRPr="00837129">
        <w:rPr>
          <w:rFonts w:cstheme="minorHAnsi"/>
          <w:sz w:val="24"/>
          <w:szCs w:val="24"/>
        </w:rPr>
        <w:t>ideas</w:t>
      </w:r>
      <w:proofErr w:type="gramEnd"/>
      <w:r w:rsidR="0079446F" w:rsidRPr="00837129">
        <w:rPr>
          <w:rFonts w:cstheme="minorHAnsi"/>
          <w:sz w:val="24"/>
          <w:szCs w:val="24"/>
        </w:rPr>
        <w:t xml:space="preserve"> and work well with other members of the class to develop their learning. They are switched on and resourceful. They will always be one of the first children to grab a dictionary or thesaurus to find out what a word means or to give me an even better example. They are happy to take on a challenge and give everything 100% effort. This determination and endurance allow them to produce fantastic pieces of work which are always completed to a high standard. </w:t>
      </w:r>
    </w:p>
    <w:p w14:paraId="0959A2AE" w14:textId="10659F6C" w:rsidR="00EC3669" w:rsidRPr="00837129" w:rsidRDefault="0079446F">
      <w:pPr>
        <w:rPr>
          <w:rFonts w:cstheme="minorHAnsi"/>
          <w:sz w:val="24"/>
          <w:szCs w:val="24"/>
        </w:rPr>
      </w:pPr>
      <w:r w:rsidRPr="00837129">
        <w:rPr>
          <w:rFonts w:cstheme="minorHAnsi"/>
          <w:sz w:val="24"/>
          <w:szCs w:val="24"/>
        </w:rPr>
        <w:t xml:space="preserve">As well as this hard work in lessons, my spirit is a compassionate, conscientious and </w:t>
      </w:r>
      <w:r w:rsidR="00837129" w:rsidRPr="00837129">
        <w:rPr>
          <w:rFonts w:cstheme="minorHAnsi"/>
          <w:sz w:val="24"/>
          <w:szCs w:val="24"/>
        </w:rPr>
        <w:t>trustworthy member of Severn class. They are a much-valued member of the class and I think many other children would point to them as someone who could help them when they are finding things tricky. Whenever I ask the class for help or to complete a job this person will be one of the people with their hand up offering to help out. Often, my spirit has even completed the job before I even had to ask. This person is thoughtful and will often see when someone is upset or needs a friend and will happily step in to support that person in any way they can. Thank you for your kindness</w:t>
      </w:r>
      <w:r w:rsidR="00837129">
        <w:rPr>
          <w:rFonts w:cstheme="minorHAnsi"/>
          <w:sz w:val="24"/>
          <w:szCs w:val="24"/>
        </w:rPr>
        <w:t xml:space="preserve"> and for demonstrating our school values every day</w:t>
      </w:r>
      <w:r w:rsidR="00837129" w:rsidRPr="00837129">
        <w:rPr>
          <w:rFonts w:cstheme="minorHAnsi"/>
          <w:sz w:val="24"/>
          <w:szCs w:val="24"/>
        </w:rPr>
        <w:t xml:space="preserve">. </w:t>
      </w:r>
    </w:p>
    <w:p w14:paraId="1ECE8CC1" w14:textId="06138F2B" w:rsidR="00EC3669" w:rsidRPr="00837129" w:rsidRDefault="00EC3669">
      <w:pPr>
        <w:rPr>
          <w:rFonts w:cstheme="minorHAnsi"/>
          <w:sz w:val="24"/>
          <w:szCs w:val="24"/>
        </w:rPr>
      </w:pPr>
      <w:r w:rsidRPr="00837129">
        <w:rPr>
          <w:rFonts w:cstheme="minorHAnsi"/>
          <w:sz w:val="24"/>
          <w:szCs w:val="24"/>
        </w:rPr>
        <w:t>I have</w:t>
      </w:r>
      <w:r w:rsidR="00837129" w:rsidRPr="00837129">
        <w:rPr>
          <w:rFonts w:cstheme="minorHAnsi"/>
          <w:sz w:val="24"/>
          <w:szCs w:val="24"/>
        </w:rPr>
        <w:t xml:space="preserve"> absolute</w:t>
      </w:r>
      <w:r w:rsidRPr="00837129">
        <w:rPr>
          <w:rFonts w:cstheme="minorHAnsi"/>
          <w:sz w:val="24"/>
          <w:szCs w:val="24"/>
        </w:rPr>
        <w:t xml:space="preserve"> confidence that this person will continue to work hard throughout their </w:t>
      </w:r>
      <w:r w:rsidR="00837129" w:rsidRPr="00837129">
        <w:rPr>
          <w:rFonts w:cstheme="minorHAnsi"/>
          <w:sz w:val="24"/>
          <w:szCs w:val="24"/>
        </w:rPr>
        <w:t>time at St Nicholas</w:t>
      </w:r>
      <w:r w:rsidRPr="00837129">
        <w:rPr>
          <w:rFonts w:cstheme="minorHAnsi"/>
          <w:sz w:val="24"/>
          <w:szCs w:val="24"/>
        </w:rPr>
        <w:t xml:space="preserve"> and beyond. I know that this person should dream big because I truly believe that they can achieve anything that they set their mind to. </w:t>
      </w:r>
    </w:p>
    <w:p w14:paraId="4DC20675" w14:textId="084A8E15" w:rsidR="00EC3669" w:rsidRPr="00837129" w:rsidRDefault="00EC3669">
      <w:pPr>
        <w:rPr>
          <w:rFonts w:cstheme="minorHAnsi"/>
          <w:sz w:val="24"/>
          <w:szCs w:val="24"/>
        </w:rPr>
      </w:pPr>
      <w:r w:rsidRPr="00837129">
        <w:rPr>
          <w:rFonts w:cstheme="minorHAnsi"/>
          <w:sz w:val="24"/>
          <w:szCs w:val="24"/>
        </w:rPr>
        <w:t>Well done for the fantastic effort this term, keep on pushing yourself</w:t>
      </w:r>
      <w:r w:rsidR="0079446F" w:rsidRPr="00837129">
        <w:rPr>
          <w:rFonts w:cstheme="minorHAnsi"/>
          <w:sz w:val="24"/>
          <w:szCs w:val="24"/>
        </w:rPr>
        <w:t xml:space="preserve"> and working hard. I am extremely proud of all that you have </w:t>
      </w:r>
      <w:r w:rsidR="00837129" w:rsidRPr="00837129">
        <w:rPr>
          <w:rFonts w:cstheme="minorHAnsi"/>
          <w:sz w:val="24"/>
          <w:szCs w:val="24"/>
        </w:rPr>
        <w:t>achieved and I hope that you are too</w:t>
      </w:r>
      <w:r w:rsidR="0079446F" w:rsidRPr="00837129">
        <w:rPr>
          <w:rFonts w:cstheme="minorHAnsi"/>
          <w:sz w:val="24"/>
          <w:szCs w:val="24"/>
        </w:rPr>
        <w:t xml:space="preserve">. </w:t>
      </w:r>
    </w:p>
    <w:p w14:paraId="2F16984E" w14:textId="6669E012" w:rsidR="0079446F" w:rsidRPr="00837129" w:rsidRDefault="0079446F">
      <w:pPr>
        <w:rPr>
          <w:rFonts w:cstheme="minorHAnsi"/>
          <w:sz w:val="24"/>
          <w:szCs w:val="24"/>
        </w:rPr>
      </w:pPr>
      <w:r w:rsidRPr="00837129">
        <w:rPr>
          <w:rFonts w:cstheme="minorHAnsi"/>
          <w:sz w:val="24"/>
          <w:szCs w:val="24"/>
        </w:rPr>
        <w:t xml:space="preserve">Congratulations to the Spirit of St Nicholas winner in Severn Class this term, Elijah! </w:t>
      </w:r>
    </w:p>
    <w:sectPr w:rsidR="0079446F" w:rsidRPr="00837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69"/>
    <w:rsid w:val="001D1B02"/>
    <w:rsid w:val="0079446F"/>
    <w:rsid w:val="00837129"/>
    <w:rsid w:val="00900567"/>
    <w:rsid w:val="00CF075F"/>
    <w:rsid w:val="00E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7885"/>
  <w15:chartTrackingRefBased/>
  <w15:docId w15:val="{B527D05B-93A9-4E2C-BCFD-DD005946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Burge</dc:creator>
  <cp:keywords/>
  <dc:description/>
  <cp:lastModifiedBy>Francesca Burge</cp:lastModifiedBy>
  <cp:revision>1</cp:revision>
  <dcterms:created xsi:type="dcterms:W3CDTF">2021-10-21T15:32:00Z</dcterms:created>
  <dcterms:modified xsi:type="dcterms:W3CDTF">2021-10-21T17:05:00Z</dcterms:modified>
</cp:coreProperties>
</file>