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7F" w:rsidRDefault="002A7779">
      <w:pPr>
        <w:rPr>
          <w:b/>
        </w:rPr>
      </w:pPr>
      <w:r>
        <w:rPr>
          <w:b/>
        </w:rPr>
        <w:t xml:space="preserve">  </w:t>
      </w:r>
      <w:r w:rsidR="00C20F9F">
        <w:rPr>
          <w:b/>
        </w:rPr>
        <w:t>Term 6: Spelling Homework                                                               Year 3 Purple</w:t>
      </w:r>
    </w:p>
    <w:p w:rsidR="00D4407F" w:rsidRDefault="00C20F9F">
      <w:r>
        <w:t>The table below indicates our spelling focus for this term.  A spelling test will take place each Friday.  It is essential that your child learns these spellings and continues to learn the Year 2 common exception words that they are not spelling correctly.  We gave out the Year 3 and 4 spellings at Parents’ evening.  These must also be learnt.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4407F">
        <w:tc>
          <w:tcPr>
            <w:tcW w:w="3080" w:type="dxa"/>
          </w:tcPr>
          <w:p w:rsidR="00D4407F" w:rsidRDefault="00C20F9F">
            <w:pPr>
              <w:rPr>
                <w:b/>
              </w:rPr>
            </w:pPr>
            <w:r>
              <w:rPr>
                <w:b/>
              </w:rPr>
              <w:t>Test date</w:t>
            </w:r>
          </w:p>
        </w:tc>
        <w:tc>
          <w:tcPr>
            <w:tcW w:w="3081" w:type="dxa"/>
          </w:tcPr>
          <w:p w:rsidR="00D4407F" w:rsidRDefault="00C20F9F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3081" w:type="dxa"/>
          </w:tcPr>
          <w:p w:rsidR="00D4407F" w:rsidRDefault="00C20F9F">
            <w:pPr>
              <w:rPr>
                <w:b/>
              </w:rPr>
            </w:pPr>
            <w:r>
              <w:rPr>
                <w:b/>
              </w:rPr>
              <w:t>Words to Practise</w:t>
            </w:r>
          </w:p>
        </w:tc>
      </w:tr>
      <w:tr w:rsidR="00D4407F">
        <w:tc>
          <w:tcPr>
            <w:tcW w:w="3080" w:type="dxa"/>
          </w:tcPr>
          <w:p w:rsidR="00D4407F" w:rsidRDefault="00734309" w:rsidP="00734309">
            <w:r>
              <w:t>05.06.20</w:t>
            </w:r>
          </w:p>
        </w:tc>
        <w:tc>
          <w:tcPr>
            <w:tcW w:w="3081" w:type="dxa"/>
          </w:tcPr>
          <w:p w:rsidR="00D4407F" w:rsidRDefault="00C20F9F">
            <w:r>
              <w:t>Statutory words and the ‘uh’ sound spelt ‘o’</w:t>
            </w:r>
          </w:p>
        </w:tc>
        <w:tc>
          <w:tcPr>
            <w:tcW w:w="3081" w:type="dxa"/>
          </w:tcPr>
          <w:p w:rsidR="00D4407F" w:rsidRDefault="00C20F9F">
            <w:r>
              <w:t>done</w:t>
            </w:r>
          </w:p>
          <w:p w:rsidR="00D4407F" w:rsidRDefault="00C20F9F">
            <w:r>
              <w:t>come</w:t>
            </w:r>
          </w:p>
          <w:p w:rsidR="00D4407F" w:rsidRDefault="00C20F9F">
            <w:r>
              <w:t>love</w:t>
            </w:r>
          </w:p>
          <w:p w:rsidR="00D4407F" w:rsidRDefault="00C20F9F">
            <w:r>
              <w:t>above</w:t>
            </w:r>
          </w:p>
          <w:p w:rsidR="00D4407F" w:rsidRDefault="00C20F9F">
            <w:r>
              <w:t>sure</w:t>
            </w:r>
          </w:p>
        </w:tc>
      </w:tr>
      <w:tr w:rsidR="00D4407F">
        <w:tc>
          <w:tcPr>
            <w:tcW w:w="3080" w:type="dxa"/>
          </w:tcPr>
          <w:p w:rsidR="00D4407F" w:rsidRDefault="00734309">
            <w:r>
              <w:t>12.06.20</w:t>
            </w:r>
          </w:p>
        </w:tc>
        <w:tc>
          <w:tcPr>
            <w:tcW w:w="3081" w:type="dxa"/>
          </w:tcPr>
          <w:p w:rsidR="00D4407F" w:rsidRDefault="00C20F9F">
            <w:r>
              <w:t>The ‘uh’ sound spelt ‘</w:t>
            </w:r>
            <w:proofErr w:type="spellStart"/>
            <w:r>
              <w:t>ou</w:t>
            </w:r>
            <w:proofErr w:type="spellEnd"/>
            <w:r>
              <w:t>’</w:t>
            </w:r>
          </w:p>
        </w:tc>
        <w:tc>
          <w:tcPr>
            <w:tcW w:w="3081" w:type="dxa"/>
          </w:tcPr>
          <w:p w:rsidR="00D4407F" w:rsidRDefault="00C20F9F">
            <w:r>
              <w:t>touch</w:t>
            </w:r>
          </w:p>
          <w:p w:rsidR="00D4407F" w:rsidRDefault="00C20F9F">
            <w:r>
              <w:t>double</w:t>
            </w:r>
          </w:p>
          <w:p w:rsidR="00D4407F" w:rsidRDefault="00C20F9F">
            <w:r>
              <w:t>find</w:t>
            </w:r>
          </w:p>
          <w:p w:rsidR="00D4407F" w:rsidRDefault="00C20F9F">
            <w:r>
              <w:t>poor</w:t>
            </w:r>
          </w:p>
          <w:p w:rsidR="00D4407F" w:rsidRDefault="00C20F9F">
            <w:r>
              <w:t>father</w:t>
            </w:r>
          </w:p>
        </w:tc>
      </w:tr>
      <w:tr w:rsidR="00D4407F">
        <w:tc>
          <w:tcPr>
            <w:tcW w:w="3080" w:type="dxa"/>
          </w:tcPr>
          <w:p w:rsidR="00D4407F" w:rsidRDefault="00734309">
            <w:r>
              <w:t>19.06.20</w:t>
            </w:r>
          </w:p>
        </w:tc>
        <w:tc>
          <w:tcPr>
            <w:tcW w:w="3081" w:type="dxa"/>
          </w:tcPr>
          <w:p w:rsidR="00D4407F" w:rsidRDefault="00C20F9F">
            <w:r>
              <w:t>Homophones</w:t>
            </w:r>
          </w:p>
        </w:tc>
        <w:tc>
          <w:tcPr>
            <w:tcW w:w="3081" w:type="dxa"/>
          </w:tcPr>
          <w:p w:rsidR="00D4407F" w:rsidRDefault="00C20F9F">
            <w:r>
              <w:t>tail       tale</w:t>
            </w:r>
          </w:p>
          <w:p w:rsidR="00D4407F" w:rsidRDefault="00C20F9F">
            <w:r>
              <w:t>weak   week</w:t>
            </w:r>
          </w:p>
          <w:p w:rsidR="00D4407F" w:rsidRDefault="00C20F9F">
            <w:r>
              <w:t>hour   our</w:t>
            </w:r>
          </w:p>
        </w:tc>
      </w:tr>
      <w:tr w:rsidR="00D4407F">
        <w:tc>
          <w:tcPr>
            <w:tcW w:w="3080" w:type="dxa"/>
          </w:tcPr>
          <w:p w:rsidR="00D4407F" w:rsidRDefault="00734309">
            <w:r>
              <w:t>26.06.20</w:t>
            </w:r>
          </w:p>
        </w:tc>
        <w:tc>
          <w:tcPr>
            <w:tcW w:w="3081" w:type="dxa"/>
          </w:tcPr>
          <w:p w:rsidR="00D4407F" w:rsidRDefault="00C20F9F">
            <w:r>
              <w:t>Statutory words</w:t>
            </w:r>
          </w:p>
        </w:tc>
        <w:tc>
          <w:tcPr>
            <w:tcW w:w="3081" w:type="dxa"/>
          </w:tcPr>
          <w:p w:rsidR="00D4407F" w:rsidRDefault="00C20F9F">
            <w:r>
              <w:t>eye</w:t>
            </w:r>
          </w:p>
          <w:p w:rsidR="00D4407F" w:rsidRDefault="00C20F9F">
            <w:r>
              <w:t>prove</w:t>
            </w:r>
          </w:p>
          <w:p w:rsidR="00D4407F" w:rsidRDefault="00C20F9F">
            <w:r>
              <w:t>move</w:t>
            </w:r>
          </w:p>
          <w:p w:rsidR="00D4407F" w:rsidRDefault="00C20F9F">
            <w:r>
              <w:t>even</w:t>
            </w:r>
          </w:p>
          <w:p w:rsidR="00D4407F" w:rsidRDefault="00C20F9F">
            <w:r>
              <w:t>again</w:t>
            </w:r>
          </w:p>
        </w:tc>
      </w:tr>
      <w:tr w:rsidR="00FC562C">
        <w:tc>
          <w:tcPr>
            <w:tcW w:w="3080" w:type="dxa"/>
          </w:tcPr>
          <w:p w:rsidR="00FC562C" w:rsidRDefault="004178BB">
            <w:r>
              <w:t>03.07</w:t>
            </w:r>
            <w:r w:rsidR="00734309">
              <w:t>.20</w:t>
            </w:r>
          </w:p>
          <w:p w:rsidR="00C20F9F" w:rsidRDefault="00C20F9F"/>
          <w:p w:rsidR="00B51304" w:rsidRDefault="00B51304"/>
          <w:p w:rsidR="00B51304" w:rsidRDefault="00B51304"/>
          <w:p w:rsidR="00B51304" w:rsidRDefault="00B51304"/>
          <w:p w:rsidR="00B51304" w:rsidRDefault="00B51304"/>
        </w:tc>
        <w:tc>
          <w:tcPr>
            <w:tcW w:w="3081" w:type="dxa"/>
          </w:tcPr>
          <w:p w:rsidR="00FC562C" w:rsidRDefault="00195339">
            <w:r>
              <w:t>Homophones</w:t>
            </w:r>
          </w:p>
          <w:p w:rsidR="00734309" w:rsidRDefault="00734309"/>
          <w:p w:rsidR="00734309" w:rsidRDefault="00734309"/>
          <w:p w:rsidR="00734309" w:rsidRDefault="00734309"/>
          <w:p w:rsidR="00734309" w:rsidRDefault="00734309"/>
          <w:p w:rsidR="00734309" w:rsidRDefault="00734309"/>
        </w:tc>
        <w:tc>
          <w:tcPr>
            <w:tcW w:w="3081" w:type="dxa"/>
          </w:tcPr>
          <w:p w:rsidR="00FC562C" w:rsidRDefault="00195339">
            <w:proofErr w:type="spellStart"/>
            <w:r>
              <w:t>their</w:t>
            </w:r>
            <w:proofErr w:type="spellEnd"/>
            <w:r>
              <w:t xml:space="preserve">    there     would    wood</w:t>
            </w:r>
          </w:p>
          <w:p w:rsidR="00195339" w:rsidRDefault="00195339"/>
          <w:p w:rsidR="00195339" w:rsidRDefault="00195339">
            <w:r>
              <w:t>hear   here</w:t>
            </w:r>
          </w:p>
        </w:tc>
      </w:tr>
      <w:tr w:rsidR="00734309">
        <w:tc>
          <w:tcPr>
            <w:tcW w:w="3080" w:type="dxa"/>
          </w:tcPr>
          <w:p w:rsidR="00734309" w:rsidRDefault="004178BB">
            <w:r>
              <w:t>10.07</w:t>
            </w:r>
            <w:r w:rsidR="00734309">
              <w:t>.20</w:t>
            </w:r>
          </w:p>
          <w:p w:rsidR="00734309" w:rsidRDefault="00734309"/>
          <w:p w:rsidR="00734309" w:rsidRDefault="00734309"/>
          <w:p w:rsidR="00734309" w:rsidRDefault="00734309"/>
          <w:p w:rsidR="00734309" w:rsidRDefault="00734309"/>
          <w:p w:rsidR="00734309" w:rsidRDefault="00734309"/>
        </w:tc>
        <w:tc>
          <w:tcPr>
            <w:tcW w:w="3081" w:type="dxa"/>
          </w:tcPr>
          <w:p w:rsidR="00734309" w:rsidRDefault="008A1067">
            <w:r>
              <w:t>Statutory words</w:t>
            </w:r>
          </w:p>
        </w:tc>
        <w:tc>
          <w:tcPr>
            <w:tcW w:w="3081" w:type="dxa"/>
          </w:tcPr>
          <w:p w:rsidR="00734309" w:rsidRDefault="008A1067">
            <w:r>
              <w:t xml:space="preserve">They     school     friend  </w:t>
            </w:r>
            <w:r w:rsidR="004178BB">
              <w:t xml:space="preserve"> house</w:t>
            </w:r>
          </w:p>
          <w:p w:rsidR="004178BB" w:rsidRDefault="004178BB"/>
          <w:p w:rsidR="004178BB" w:rsidRDefault="004178BB">
            <w:r>
              <w:t>our</w:t>
            </w:r>
          </w:p>
        </w:tc>
      </w:tr>
      <w:tr w:rsidR="008A1067">
        <w:tc>
          <w:tcPr>
            <w:tcW w:w="3080" w:type="dxa"/>
          </w:tcPr>
          <w:p w:rsidR="008A1067" w:rsidRDefault="004178BB">
            <w:r>
              <w:t>17.07</w:t>
            </w:r>
            <w:r w:rsidR="008A1067">
              <w:t>.20</w:t>
            </w:r>
          </w:p>
          <w:p w:rsidR="008A1067" w:rsidRDefault="008A1067"/>
          <w:p w:rsidR="008A1067" w:rsidRDefault="008A1067"/>
          <w:p w:rsidR="008A1067" w:rsidRDefault="008A1067"/>
          <w:p w:rsidR="008A1067" w:rsidRDefault="008A1067"/>
          <w:p w:rsidR="008A1067" w:rsidRDefault="008A1067"/>
          <w:p w:rsidR="008A1067" w:rsidRDefault="008A1067"/>
          <w:p w:rsidR="008A1067" w:rsidRDefault="008A1067"/>
        </w:tc>
        <w:tc>
          <w:tcPr>
            <w:tcW w:w="3081" w:type="dxa"/>
          </w:tcPr>
          <w:p w:rsidR="008A1067" w:rsidRDefault="008A1067">
            <w:r>
              <w:t>Statutory words</w:t>
            </w:r>
          </w:p>
        </w:tc>
        <w:tc>
          <w:tcPr>
            <w:tcW w:w="3081" w:type="dxa"/>
          </w:tcPr>
          <w:p w:rsidR="008A1067" w:rsidRDefault="004178BB">
            <w:r>
              <w:t>clothes    class      grass    pass</w:t>
            </w:r>
          </w:p>
          <w:p w:rsidR="004178BB" w:rsidRDefault="004178BB"/>
          <w:p w:rsidR="004178BB" w:rsidRDefault="004178BB">
            <w:r>
              <w:t>old</w:t>
            </w:r>
          </w:p>
        </w:tc>
      </w:tr>
    </w:tbl>
    <w:p w:rsidR="00D4407F" w:rsidRDefault="00D4407F"/>
    <w:p w:rsidR="00D4407F" w:rsidRDefault="00D4407F"/>
    <w:p w:rsidR="00D4407F" w:rsidRDefault="00D4407F"/>
    <w:p w:rsidR="00D4407F" w:rsidRDefault="00D4407F"/>
    <w:p w:rsidR="00C20F9F" w:rsidRDefault="00C20F9F">
      <w:pPr>
        <w:rPr>
          <w:b/>
        </w:rPr>
      </w:pPr>
    </w:p>
    <w:p w:rsidR="00C20F9F" w:rsidRDefault="00C20F9F">
      <w:pPr>
        <w:rPr>
          <w:b/>
        </w:rPr>
      </w:pPr>
    </w:p>
    <w:p w:rsidR="00C20F9F" w:rsidRDefault="00C20F9F" w:rsidP="00C20F9F">
      <w:pPr>
        <w:rPr>
          <w:b/>
        </w:rPr>
      </w:pPr>
      <w:r>
        <w:rPr>
          <w:b/>
        </w:rPr>
        <w:lastRenderedPageBreak/>
        <w:t>Term 6: Spelling Homework                                                               Year 3 Green</w:t>
      </w:r>
    </w:p>
    <w:p w:rsidR="00C20F9F" w:rsidRDefault="00C20F9F" w:rsidP="00C20F9F">
      <w:r>
        <w:t>The table below indicates our spelling focus for this term.  A spelling test will take place each Friday.  It is essential that your child learns these spellings and continues to learn the Year 2 common exception words that they are not spelling correctly.  We gave out the Year 3 and 4 spellings at Parents’ evening.  These must also be learnt.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20F9F" w:rsidTr="00EB38EF">
        <w:tc>
          <w:tcPr>
            <w:tcW w:w="3080" w:type="dxa"/>
          </w:tcPr>
          <w:p w:rsidR="00C20F9F" w:rsidRDefault="00C20F9F" w:rsidP="00EB38EF">
            <w:pPr>
              <w:rPr>
                <w:b/>
              </w:rPr>
            </w:pPr>
            <w:r>
              <w:rPr>
                <w:b/>
              </w:rPr>
              <w:t>Test date</w:t>
            </w:r>
          </w:p>
        </w:tc>
        <w:tc>
          <w:tcPr>
            <w:tcW w:w="3081" w:type="dxa"/>
          </w:tcPr>
          <w:p w:rsidR="00C20F9F" w:rsidRDefault="00C20F9F" w:rsidP="00EB38EF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3081" w:type="dxa"/>
          </w:tcPr>
          <w:p w:rsidR="00C20F9F" w:rsidRDefault="00C20F9F" w:rsidP="00EB38EF">
            <w:pPr>
              <w:rPr>
                <w:b/>
              </w:rPr>
            </w:pPr>
            <w:r>
              <w:rPr>
                <w:b/>
              </w:rPr>
              <w:t>Words to Practise</w:t>
            </w:r>
          </w:p>
        </w:tc>
      </w:tr>
      <w:tr w:rsidR="00C20F9F" w:rsidTr="00EB38EF">
        <w:tc>
          <w:tcPr>
            <w:tcW w:w="3080" w:type="dxa"/>
          </w:tcPr>
          <w:p w:rsidR="00C20F9F" w:rsidRDefault="004178BB" w:rsidP="00EB38EF">
            <w:r>
              <w:t>05.06.20</w:t>
            </w:r>
          </w:p>
        </w:tc>
        <w:tc>
          <w:tcPr>
            <w:tcW w:w="3081" w:type="dxa"/>
          </w:tcPr>
          <w:p w:rsidR="00C20F9F" w:rsidRDefault="00C20F9F" w:rsidP="00EB38EF">
            <w:r>
              <w:t>Statutory words and the ‘uh’ sound spelt ‘o’</w:t>
            </w:r>
          </w:p>
        </w:tc>
        <w:tc>
          <w:tcPr>
            <w:tcW w:w="3081" w:type="dxa"/>
          </w:tcPr>
          <w:p w:rsidR="00C20F9F" w:rsidRDefault="00C20F9F" w:rsidP="00EB38EF">
            <w:r>
              <w:t>Monday</w:t>
            </w:r>
          </w:p>
          <w:p w:rsidR="00C20F9F" w:rsidRDefault="00C20F9F" w:rsidP="00EB38EF">
            <w:r>
              <w:t>other</w:t>
            </w:r>
          </w:p>
          <w:p w:rsidR="00C20F9F" w:rsidRDefault="00C20F9F" w:rsidP="00EB38EF">
            <w:r>
              <w:t>above</w:t>
            </w:r>
          </w:p>
          <w:p w:rsidR="00C20F9F" w:rsidRDefault="00C20F9F" w:rsidP="00EB38EF">
            <w:r>
              <w:t>wonder</w:t>
            </w:r>
          </w:p>
          <w:p w:rsidR="00C20F9F" w:rsidRDefault="00C20F9F" w:rsidP="00EB38EF">
            <w:r>
              <w:t>month</w:t>
            </w:r>
          </w:p>
        </w:tc>
      </w:tr>
      <w:tr w:rsidR="00C20F9F" w:rsidTr="00EB38EF">
        <w:tc>
          <w:tcPr>
            <w:tcW w:w="3080" w:type="dxa"/>
          </w:tcPr>
          <w:p w:rsidR="00C20F9F" w:rsidRDefault="004178BB" w:rsidP="00EB38EF">
            <w:r>
              <w:t>12.06.20</w:t>
            </w:r>
          </w:p>
        </w:tc>
        <w:tc>
          <w:tcPr>
            <w:tcW w:w="3081" w:type="dxa"/>
          </w:tcPr>
          <w:p w:rsidR="00C20F9F" w:rsidRDefault="00C20F9F" w:rsidP="00EB38EF">
            <w:r>
              <w:t>The ‘uh’ sound spelt ‘</w:t>
            </w:r>
            <w:proofErr w:type="spellStart"/>
            <w:r>
              <w:t>ou</w:t>
            </w:r>
            <w:proofErr w:type="spellEnd"/>
            <w:r>
              <w:t>’</w:t>
            </w:r>
          </w:p>
        </w:tc>
        <w:tc>
          <w:tcPr>
            <w:tcW w:w="3081" w:type="dxa"/>
          </w:tcPr>
          <w:p w:rsidR="00C20F9F" w:rsidRDefault="00C20F9F" w:rsidP="00EB38EF">
            <w:r>
              <w:t>double</w:t>
            </w:r>
          </w:p>
          <w:p w:rsidR="00C20F9F" w:rsidRDefault="00C20F9F" w:rsidP="00EB38EF">
            <w:r>
              <w:t>trouble</w:t>
            </w:r>
          </w:p>
          <w:p w:rsidR="00C20F9F" w:rsidRDefault="00C20F9F" w:rsidP="00EB38EF">
            <w:r>
              <w:t>country</w:t>
            </w:r>
          </w:p>
          <w:p w:rsidR="00C20F9F" w:rsidRDefault="00C20F9F" w:rsidP="00EB38EF">
            <w:r>
              <w:t>young</w:t>
            </w:r>
          </w:p>
          <w:p w:rsidR="00C20F9F" w:rsidRDefault="00C20F9F" w:rsidP="00EB38EF">
            <w:r>
              <w:t>rough</w:t>
            </w:r>
          </w:p>
        </w:tc>
      </w:tr>
      <w:tr w:rsidR="00C20F9F" w:rsidTr="00EB38EF">
        <w:tc>
          <w:tcPr>
            <w:tcW w:w="3080" w:type="dxa"/>
          </w:tcPr>
          <w:p w:rsidR="00C20F9F" w:rsidRDefault="004178BB" w:rsidP="00EB38EF">
            <w:r>
              <w:t>19.06.20</w:t>
            </w:r>
          </w:p>
        </w:tc>
        <w:tc>
          <w:tcPr>
            <w:tcW w:w="3081" w:type="dxa"/>
          </w:tcPr>
          <w:p w:rsidR="00C20F9F" w:rsidRDefault="00C20F9F" w:rsidP="00EB38EF">
            <w:r>
              <w:t>Homophones</w:t>
            </w:r>
          </w:p>
        </w:tc>
        <w:tc>
          <w:tcPr>
            <w:tcW w:w="3081" w:type="dxa"/>
          </w:tcPr>
          <w:p w:rsidR="00C20F9F" w:rsidRDefault="00C20F9F" w:rsidP="00EB38EF">
            <w:r>
              <w:t>witch   which</w:t>
            </w:r>
          </w:p>
          <w:p w:rsidR="00C20F9F" w:rsidRDefault="00C20F9F" w:rsidP="00EB38EF">
            <w:r>
              <w:t>grown  groan</w:t>
            </w:r>
          </w:p>
          <w:p w:rsidR="00C20F9F" w:rsidRDefault="00C20F9F" w:rsidP="00EB38EF">
            <w:r>
              <w:t>flour  flower</w:t>
            </w:r>
          </w:p>
        </w:tc>
      </w:tr>
      <w:tr w:rsidR="00C20F9F" w:rsidTr="00EB38EF">
        <w:tc>
          <w:tcPr>
            <w:tcW w:w="3080" w:type="dxa"/>
          </w:tcPr>
          <w:p w:rsidR="00C20F9F" w:rsidRDefault="004178BB" w:rsidP="00EB38EF">
            <w:r>
              <w:t>26.06.20</w:t>
            </w:r>
          </w:p>
        </w:tc>
        <w:tc>
          <w:tcPr>
            <w:tcW w:w="3081" w:type="dxa"/>
          </w:tcPr>
          <w:p w:rsidR="00C20F9F" w:rsidRDefault="00C20F9F" w:rsidP="00EB38EF">
            <w:r>
              <w:t>Statutory words</w:t>
            </w:r>
          </w:p>
        </w:tc>
        <w:tc>
          <w:tcPr>
            <w:tcW w:w="3081" w:type="dxa"/>
          </w:tcPr>
          <w:p w:rsidR="00C20F9F" w:rsidRDefault="00C20F9F" w:rsidP="00EB38EF">
            <w:r>
              <w:t>library</w:t>
            </w:r>
          </w:p>
          <w:p w:rsidR="00C20F9F" w:rsidRDefault="00C20F9F" w:rsidP="00EB38EF">
            <w:r>
              <w:t>famous</w:t>
            </w:r>
          </w:p>
          <w:p w:rsidR="00C20F9F" w:rsidRDefault="00C20F9F" w:rsidP="00EB38EF">
            <w:r>
              <w:t>extreme</w:t>
            </w:r>
          </w:p>
          <w:p w:rsidR="00C20F9F" w:rsidRDefault="00C20F9F" w:rsidP="00EB38EF">
            <w:r>
              <w:t>calendar</w:t>
            </w:r>
          </w:p>
          <w:p w:rsidR="00C20F9F" w:rsidRDefault="00C20F9F" w:rsidP="00EB38EF">
            <w:r>
              <w:t>important</w:t>
            </w:r>
          </w:p>
        </w:tc>
      </w:tr>
      <w:tr w:rsidR="00C20F9F" w:rsidTr="00C20F9F">
        <w:tc>
          <w:tcPr>
            <w:tcW w:w="3080" w:type="dxa"/>
          </w:tcPr>
          <w:p w:rsidR="00C20F9F" w:rsidRDefault="004178BB" w:rsidP="00C73124">
            <w:r>
              <w:t>03.07.20</w:t>
            </w:r>
          </w:p>
          <w:p w:rsidR="00B51304" w:rsidRDefault="00B51304" w:rsidP="00C73124"/>
          <w:p w:rsidR="00B51304" w:rsidRDefault="00B51304" w:rsidP="00C73124"/>
          <w:p w:rsidR="00B51304" w:rsidRDefault="00B51304" w:rsidP="00C73124"/>
          <w:p w:rsidR="00B51304" w:rsidRDefault="00B51304" w:rsidP="00C73124"/>
          <w:p w:rsidR="00B51304" w:rsidRDefault="00B51304" w:rsidP="00C73124"/>
          <w:p w:rsidR="00B51304" w:rsidRDefault="00B51304" w:rsidP="00C73124"/>
        </w:tc>
        <w:tc>
          <w:tcPr>
            <w:tcW w:w="3081" w:type="dxa"/>
          </w:tcPr>
          <w:p w:rsidR="00C20F9F" w:rsidRDefault="00195339" w:rsidP="00C73124">
            <w:r>
              <w:t>homophones</w:t>
            </w:r>
          </w:p>
        </w:tc>
        <w:tc>
          <w:tcPr>
            <w:tcW w:w="3081" w:type="dxa"/>
          </w:tcPr>
          <w:p w:rsidR="00C20F9F" w:rsidRDefault="00195339" w:rsidP="00C73124">
            <w:r>
              <w:t>brake    break    their    there</w:t>
            </w:r>
          </w:p>
          <w:p w:rsidR="00195339" w:rsidRDefault="00195339" w:rsidP="00C73124"/>
          <w:p w:rsidR="00195339" w:rsidRDefault="00195339" w:rsidP="00C73124">
            <w:r>
              <w:t>he</w:t>
            </w:r>
            <w:bookmarkStart w:id="0" w:name="_GoBack"/>
            <w:bookmarkEnd w:id="0"/>
            <w:r>
              <w:t xml:space="preserve">re   hear   </w:t>
            </w:r>
          </w:p>
        </w:tc>
      </w:tr>
      <w:tr w:rsidR="004178BB" w:rsidTr="00C20F9F">
        <w:tc>
          <w:tcPr>
            <w:tcW w:w="3080" w:type="dxa"/>
          </w:tcPr>
          <w:p w:rsidR="004178BB" w:rsidRDefault="004178BB" w:rsidP="00C73124">
            <w:r>
              <w:t>10.07.20</w:t>
            </w:r>
          </w:p>
          <w:p w:rsidR="004178BB" w:rsidRDefault="004178BB" w:rsidP="00C73124"/>
          <w:p w:rsidR="004178BB" w:rsidRDefault="004178BB" w:rsidP="00C73124"/>
          <w:p w:rsidR="004178BB" w:rsidRDefault="004178BB" w:rsidP="00C73124"/>
        </w:tc>
        <w:tc>
          <w:tcPr>
            <w:tcW w:w="3081" w:type="dxa"/>
          </w:tcPr>
          <w:p w:rsidR="004178BB" w:rsidRDefault="00CF4536" w:rsidP="00C73124">
            <w:r>
              <w:t>Statutory words</w:t>
            </w:r>
          </w:p>
        </w:tc>
        <w:tc>
          <w:tcPr>
            <w:tcW w:w="3081" w:type="dxa"/>
          </w:tcPr>
          <w:p w:rsidR="004178BB" w:rsidRDefault="00CF4536" w:rsidP="00C73124">
            <w:r>
              <w:t>Enough     exercise   every</w:t>
            </w:r>
          </w:p>
          <w:p w:rsidR="00CF4536" w:rsidRDefault="00CF4536" w:rsidP="00C73124"/>
          <w:p w:rsidR="00CF4536" w:rsidRDefault="00CF4536" w:rsidP="00C73124">
            <w:r>
              <w:t>minute    learn</w:t>
            </w:r>
          </w:p>
        </w:tc>
      </w:tr>
      <w:tr w:rsidR="004178BB" w:rsidTr="00C20F9F">
        <w:tc>
          <w:tcPr>
            <w:tcW w:w="3080" w:type="dxa"/>
          </w:tcPr>
          <w:p w:rsidR="004178BB" w:rsidRDefault="004178BB" w:rsidP="00C73124">
            <w:r>
              <w:t>17.07.20</w:t>
            </w:r>
          </w:p>
          <w:p w:rsidR="004178BB" w:rsidRDefault="004178BB" w:rsidP="00C73124"/>
          <w:p w:rsidR="004178BB" w:rsidRDefault="004178BB" w:rsidP="00C73124"/>
          <w:p w:rsidR="004178BB" w:rsidRDefault="004178BB" w:rsidP="00C73124"/>
          <w:p w:rsidR="004178BB" w:rsidRDefault="004178BB" w:rsidP="00C73124"/>
        </w:tc>
        <w:tc>
          <w:tcPr>
            <w:tcW w:w="3081" w:type="dxa"/>
          </w:tcPr>
          <w:p w:rsidR="004178BB" w:rsidRDefault="00CF4536" w:rsidP="00C73124">
            <w:r>
              <w:t>Statutory words</w:t>
            </w:r>
          </w:p>
        </w:tc>
        <w:tc>
          <w:tcPr>
            <w:tcW w:w="3081" w:type="dxa"/>
          </w:tcPr>
          <w:p w:rsidR="004178BB" w:rsidRDefault="00CF4536" w:rsidP="00C73124">
            <w:r>
              <w:t xml:space="preserve">Often    island    decide   learn  </w:t>
            </w:r>
          </w:p>
          <w:p w:rsidR="00CF4536" w:rsidRDefault="00CF4536" w:rsidP="00C73124"/>
          <w:p w:rsidR="00CF4536" w:rsidRDefault="00CF4536" w:rsidP="00C73124">
            <w:r>
              <w:t xml:space="preserve">Length    weight </w:t>
            </w:r>
          </w:p>
        </w:tc>
      </w:tr>
    </w:tbl>
    <w:p w:rsidR="00C20F9F" w:rsidRDefault="00C20F9F">
      <w:pPr>
        <w:rPr>
          <w:b/>
        </w:rPr>
      </w:pPr>
    </w:p>
    <w:p w:rsidR="00C20F9F" w:rsidRDefault="00C20F9F">
      <w:pPr>
        <w:rPr>
          <w:b/>
        </w:rPr>
      </w:pPr>
    </w:p>
    <w:p w:rsidR="00C20F9F" w:rsidRDefault="00C20F9F">
      <w:pPr>
        <w:rPr>
          <w:b/>
        </w:rPr>
      </w:pPr>
    </w:p>
    <w:p w:rsidR="00C20F9F" w:rsidRDefault="00C20F9F">
      <w:pPr>
        <w:rPr>
          <w:b/>
        </w:rPr>
      </w:pPr>
    </w:p>
    <w:p w:rsidR="00C20F9F" w:rsidRDefault="00C20F9F">
      <w:pPr>
        <w:rPr>
          <w:b/>
        </w:rPr>
      </w:pPr>
    </w:p>
    <w:p w:rsidR="00C20F9F" w:rsidRDefault="00C20F9F">
      <w:pPr>
        <w:rPr>
          <w:b/>
        </w:rPr>
      </w:pPr>
    </w:p>
    <w:p w:rsidR="00C20F9F" w:rsidRDefault="00C20F9F">
      <w:pPr>
        <w:rPr>
          <w:b/>
        </w:rPr>
      </w:pPr>
    </w:p>
    <w:p w:rsidR="00C20F9F" w:rsidRDefault="00C20F9F">
      <w:pPr>
        <w:rPr>
          <w:b/>
        </w:rPr>
      </w:pPr>
    </w:p>
    <w:p w:rsidR="00D4407F" w:rsidRDefault="00C20F9F">
      <w:pPr>
        <w:rPr>
          <w:b/>
        </w:rPr>
      </w:pPr>
      <w:r>
        <w:rPr>
          <w:b/>
        </w:rPr>
        <w:lastRenderedPageBreak/>
        <w:t>Term 6: Spelling Homework                                                               Year 3 Yellow</w:t>
      </w:r>
    </w:p>
    <w:p w:rsidR="00D4407F" w:rsidRDefault="00C20F9F">
      <w:r>
        <w:t>The table below indicates our spelling focus for this term.  A spelling test will take place each Friday.  It is essential that your child learns these spellings and continues to learn the Year 2 common exception words that they are not spelling correctly.  We gave out the Year 3 and 4 spellings at Parents’ evening.  These must also be learnt.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D4407F">
        <w:tc>
          <w:tcPr>
            <w:tcW w:w="3080" w:type="dxa"/>
          </w:tcPr>
          <w:p w:rsidR="00D4407F" w:rsidRDefault="00C20F9F">
            <w:pPr>
              <w:rPr>
                <w:b/>
              </w:rPr>
            </w:pPr>
            <w:r>
              <w:rPr>
                <w:b/>
              </w:rPr>
              <w:t>Test date</w:t>
            </w:r>
          </w:p>
        </w:tc>
        <w:tc>
          <w:tcPr>
            <w:tcW w:w="3081" w:type="dxa"/>
          </w:tcPr>
          <w:p w:rsidR="00D4407F" w:rsidRDefault="00C20F9F">
            <w:pPr>
              <w:rPr>
                <w:b/>
              </w:rPr>
            </w:pPr>
            <w:r>
              <w:rPr>
                <w:b/>
              </w:rPr>
              <w:t>Rule</w:t>
            </w:r>
          </w:p>
        </w:tc>
        <w:tc>
          <w:tcPr>
            <w:tcW w:w="3081" w:type="dxa"/>
          </w:tcPr>
          <w:p w:rsidR="00D4407F" w:rsidRDefault="00C20F9F">
            <w:pPr>
              <w:rPr>
                <w:b/>
              </w:rPr>
            </w:pPr>
            <w:r>
              <w:rPr>
                <w:b/>
              </w:rPr>
              <w:t>Words to Practise</w:t>
            </w:r>
          </w:p>
        </w:tc>
      </w:tr>
      <w:tr w:rsidR="00D4407F">
        <w:tc>
          <w:tcPr>
            <w:tcW w:w="3080" w:type="dxa"/>
          </w:tcPr>
          <w:p w:rsidR="00D4407F" w:rsidRDefault="00906117">
            <w:r>
              <w:t>05.06.20</w:t>
            </w:r>
          </w:p>
        </w:tc>
        <w:tc>
          <w:tcPr>
            <w:tcW w:w="3081" w:type="dxa"/>
          </w:tcPr>
          <w:p w:rsidR="00D4407F" w:rsidRDefault="00C20F9F">
            <w:r>
              <w:t>Statutory words and the ‘uh’ sound spelt ‘o’</w:t>
            </w:r>
          </w:p>
        </w:tc>
        <w:tc>
          <w:tcPr>
            <w:tcW w:w="3081" w:type="dxa"/>
          </w:tcPr>
          <w:p w:rsidR="00D4407F" w:rsidRDefault="00C20F9F">
            <w:r>
              <w:t>wonder</w:t>
            </w:r>
          </w:p>
          <w:p w:rsidR="00D4407F" w:rsidRDefault="00C20F9F">
            <w:r>
              <w:t>another</w:t>
            </w:r>
          </w:p>
          <w:p w:rsidR="00D4407F" w:rsidRDefault="00C20F9F">
            <w:r>
              <w:t>brother</w:t>
            </w:r>
          </w:p>
          <w:p w:rsidR="00D4407F" w:rsidRDefault="00C20F9F">
            <w:r>
              <w:t>woman</w:t>
            </w:r>
          </w:p>
          <w:p w:rsidR="00D4407F" w:rsidRDefault="00C20F9F">
            <w:r>
              <w:t>discover</w:t>
            </w:r>
          </w:p>
        </w:tc>
      </w:tr>
      <w:tr w:rsidR="00D4407F">
        <w:tc>
          <w:tcPr>
            <w:tcW w:w="3080" w:type="dxa"/>
          </w:tcPr>
          <w:p w:rsidR="00D4407F" w:rsidRDefault="00906117">
            <w:r>
              <w:t>12.06.20</w:t>
            </w:r>
          </w:p>
        </w:tc>
        <w:tc>
          <w:tcPr>
            <w:tcW w:w="3081" w:type="dxa"/>
          </w:tcPr>
          <w:p w:rsidR="00D4407F" w:rsidRDefault="00C20F9F">
            <w:r>
              <w:t>The ‘uh’ sound spelt ‘</w:t>
            </w:r>
            <w:proofErr w:type="spellStart"/>
            <w:r>
              <w:t>ou</w:t>
            </w:r>
            <w:proofErr w:type="spellEnd"/>
            <w:r>
              <w:t>’</w:t>
            </w:r>
          </w:p>
        </w:tc>
        <w:tc>
          <w:tcPr>
            <w:tcW w:w="3081" w:type="dxa"/>
          </w:tcPr>
          <w:p w:rsidR="00D4407F" w:rsidRDefault="00C20F9F">
            <w:r>
              <w:t>encourage</w:t>
            </w:r>
          </w:p>
          <w:p w:rsidR="00D4407F" w:rsidRDefault="00C20F9F">
            <w:r>
              <w:t>country</w:t>
            </w:r>
          </w:p>
          <w:p w:rsidR="00D4407F" w:rsidRDefault="00C20F9F">
            <w:r>
              <w:t>flourish</w:t>
            </w:r>
          </w:p>
          <w:p w:rsidR="00D4407F" w:rsidRDefault="00C20F9F">
            <w:r>
              <w:t>enough</w:t>
            </w:r>
          </w:p>
          <w:p w:rsidR="00D4407F" w:rsidRDefault="00C20F9F">
            <w:r>
              <w:t>toughest</w:t>
            </w:r>
          </w:p>
        </w:tc>
      </w:tr>
      <w:tr w:rsidR="00D4407F">
        <w:tc>
          <w:tcPr>
            <w:tcW w:w="3080" w:type="dxa"/>
          </w:tcPr>
          <w:p w:rsidR="00D4407F" w:rsidRDefault="00906117">
            <w:r>
              <w:t>19.06.20</w:t>
            </w:r>
          </w:p>
        </w:tc>
        <w:tc>
          <w:tcPr>
            <w:tcW w:w="3081" w:type="dxa"/>
          </w:tcPr>
          <w:p w:rsidR="00D4407F" w:rsidRDefault="00C20F9F">
            <w:r>
              <w:t>Homophones</w:t>
            </w:r>
          </w:p>
        </w:tc>
        <w:tc>
          <w:tcPr>
            <w:tcW w:w="3081" w:type="dxa"/>
          </w:tcPr>
          <w:p w:rsidR="00D4407F" w:rsidRDefault="00C20F9F">
            <w:r>
              <w:t>threw    through</w:t>
            </w:r>
          </w:p>
          <w:p w:rsidR="00D4407F" w:rsidRDefault="00C20F9F">
            <w:r>
              <w:t>bored    board</w:t>
            </w:r>
          </w:p>
          <w:p w:rsidR="00D4407F" w:rsidRDefault="00C20F9F">
            <w:r>
              <w:t>weather  whether</w:t>
            </w:r>
          </w:p>
        </w:tc>
      </w:tr>
      <w:tr w:rsidR="00D4407F">
        <w:tc>
          <w:tcPr>
            <w:tcW w:w="3080" w:type="dxa"/>
          </w:tcPr>
          <w:p w:rsidR="00D4407F" w:rsidRDefault="00906117">
            <w:r>
              <w:t>26.06.20</w:t>
            </w:r>
          </w:p>
        </w:tc>
        <w:tc>
          <w:tcPr>
            <w:tcW w:w="3081" w:type="dxa"/>
          </w:tcPr>
          <w:p w:rsidR="00D4407F" w:rsidRDefault="00C20F9F">
            <w:r>
              <w:t>Statutory words</w:t>
            </w:r>
          </w:p>
        </w:tc>
        <w:tc>
          <w:tcPr>
            <w:tcW w:w="3081" w:type="dxa"/>
          </w:tcPr>
          <w:p w:rsidR="00D4407F" w:rsidRDefault="00C20F9F">
            <w:r>
              <w:t>although</w:t>
            </w:r>
          </w:p>
          <w:p w:rsidR="00D4407F" w:rsidRDefault="00C20F9F">
            <w:r>
              <w:t>therefore</w:t>
            </w:r>
          </w:p>
          <w:p w:rsidR="00D4407F" w:rsidRDefault="00C20F9F">
            <w:r>
              <w:t>particular</w:t>
            </w:r>
          </w:p>
          <w:p w:rsidR="00D4407F" w:rsidRDefault="00C20F9F">
            <w:r>
              <w:t>increase</w:t>
            </w:r>
          </w:p>
          <w:p w:rsidR="00D4407F" w:rsidRDefault="00C20F9F">
            <w:r>
              <w:t>consider</w:t>
            </w:r>
          </w:p>
        </w:tc>
      </w:tr>
      <w:tr w:rsidR="0051119E">
        <w:tc>
          <w:tcPr>
            <w:tcW w:w="3080" w:type="dxa"/>
          </w:tcPr>
          <w:p w:rsidR="0051119E" w:rsidRDefault="00906117">
            <w:r>
              <w:t>03.07.20</w:t>
            </w:r>
          </w:p>
          <w:p w:rsidR="00906117" w:rsidRDefault="00906117"/>
          <w:p w:rsidR="00906117" w:rsidRDefault="00906117"/>
          <w:p w:rsidR="00906117" w:rsidRDefault="00906117"/>
        </w:tc>
        <w:tc>
          <w:tcPr>
            <w:tcW w:w="3081" w:type="dxa"/>
          </w:tcPr>
          <w:p w:rsidR="0051119E" w:rsidRDefault="00195339">
            <w:r>
              <w:t>homophones</w:t>
            </w:r>
          </w:p>
        </w:tc>
        <w:tc>
          <w:tcPr>
            <w:tcW w:w="3081" w:type="dxa"/>
          </w:tcPr>
          <w:p w:rsidR="0051119E" w:rsidRDefault="005D5C20">
            <w:r>
              <w:t xml:space="preserve">groan,     grown,     plain,  </w:t>
            </w:r>
            <w:r w:rsidR="00195339">
              <w:t>plane</w:t>
            </w:r>
          </w:p>
          <w:p w:rsidR="00195339" w:rsidRDefault="00195339">
            <w:r>
              <w:t>he’ll</w:t>
            </w:r>
            <w:r w:rsidR="005D5C20">
              <w:t xml:space="preserve">,   </w:t>
            </w:r>
            <w:r>
              <w:t xml:space="preserve"> heal , heel </w:t>
            </w:r>
          </w:p>
        </w:tc>
      </w:tr>
      <w:tr w:rsidR="00906117">
        <w:tc>
          <w:tcPr>
            <w:tcW w:w="3080" w:type="dxa"/>
          </w:tcPr>
          <w:p w:rsidR="00906117" w:rsidRDefault="00906117">
            <w:r>
              <w:t>10.07.20</w:t>
            </w:r>
          </w:p>
          <w:p w:rsidR="00906117" w:rsidRDefault="00906117"/>
          <w:p w:rsidR="00906117" w:rsidRDefault="00906117"/>
          <w:p w:rsidR="00906117" w:rsidRDefault="00906117"/>
        </w:tc>
        <w:tc>
          <w:tcPr>
            <w:tcW w:w="3081" w:type="dxa"/>
          </w:tcPr>
          <w:p w:rsidR="00906117" w:rsidRDefault="00906117">
            <w:r>
              <w:t>Statutory words</w:t>
            </w:r>
          </w:p>
        </w:tc>
        <w:tc>
          <w:tcPr>
            <w:tcW w:w="3081" w:type="dxa"/>
          </w:tcPr>
          <w:p w:rsidR="00906117" w:rsidRDefault="00906117">
            <w:r>
              <w:t>Important     position   particular    occasion   occasionally</w:t>
            </w:r>
          </w:p>
        </w:tc>
      </w:tr>
      <w:tr w:rsidR="00906117">
        <w:tc>
          <w:tcPr>
            <w:tcW w:w="3080" w:type="dxa"/>
          </w:tcPr>
          <w:p w:rsidR="00906117" w:rsidRDefault="00906117">
            <w:r>
              <w:t>17.07.20</w:t>
            </w:r>
          </w:p>
          <w:p w:rsidR="00906117" w:rsidRDefault="00906117"/>
          <w:p w:rsidR="00906117" w:rsidRDefault="00906117"/>
          <w:p w:rsidR="00906117" w:rsidRDefault="00906117"/>
        </w:tc>
        <w:tc>
          <w:tcPr>
            <w:tcW w:w="3081" w:type="dxa"/>
          </w:tcPr>
          <w:p w:rsidR="00906117" w:rsidRDefault="00906117">
            <w:r>
              <w:t>Statutory words</w:t>
            </w:r>
          </w:p>
        </w:tc>
        <w:tc>
          <w:tcPr>
            <w:tcW w:w="3081" w:type="dxa"/>
          </w:tcPr>
          <w:p w:rsidR="00906117" w:rsidRDefault="00906117">
            <w:r>
              <w:t>Difficult    different    disappear</w:t>
            </w:r>
          </w:p>
          <w:p w:rsidR="00906117" w:rsidRDefault="00906117"/>
          <w:p w:rsidR="00906117" w:rsidRDefault="00906117">
            <w:r>
              <w:t>Although    thought</w:t>
            </w:r>
          </w:p>
        </w:tc>
      </w:tr>
    </w:tbl>
    <w:p w:rsidR="00D4407F" w:rsidRDefault="00D4407F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B51304" w:rsidRDefault="00B51304"/>
    <w:p w:rsidR="00D4407F" w:rsidRDefault="00D4407F"/>
    <w:sectPr w:rsidR="00D440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856AE"/>
    <w:multiLevelType w:val="hybridMultilevel"/>
    <w:tmpl w:val="B2D082D2"/>
    <w:lvl w:ilvl="0" w:tplc="653047F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7F"/>
    <w:rsid w:val="00195339"/>
    <w:rsid w:val="002A7779"/>
    <w:rsid w:val="004178BB"/>
    <w:rsid w:val="0051119E"/>
    <w:rsid w:val="005D5C20"/>
    <w:rsid w:val="00734309"/>
    <w:rsid w:val="008A1067"/>
    <w:rsid w:val="00906117"/>
    <w:rsid w:val="00B51304"/>
    <w:rsid w:val="00C20F9F"/>
    <w:rsid w:val="00CF4536"/>
    <w:rsid w:val="00D4407F"/>
    <w:rsid w:val="00FC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(SWGfL)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Hodgkinson</dc:creator>
  <cp:lastModifiedBy>Bryce Collishaw</cp:lastModifiedBy>
  <cp:revision>5</cp:revision>
  <cp:lastPrinted>2019-06-09T15:43:00Z</cp:lastPrinted>
  <dcterms:created xsi:type="dcterms:W3CDTF">2019-06-09T08:45:00Z</dcterms:created>
  <dcterms:modified xsi:type="dcterms:W3CDTF">2020-05-12T11:35:00Z</dcterms:modified>
</cp:coreProperties>
</file>